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CD0EA" w14:textId="15597C62" w:rsidR="00294C20" w:rsidRDefault="00594FEE" w:rsidP="00F12A71">
      <w:pPr>
        <w:spacing w:after="0"/>
        <w:jc w:val="center"/>
        <w:rPr>
          <w:sz w:val="24"/>
          <w:szCs w:val="24"/>
        </w:rPr>
      </w:pPr>
      <w:r w:rsidRPr="006D514E">
        <w:rPr>
          <w:sz w:val="24"/>
          <w:szCs w:val="24"/>
        </w:rPr>
        <w:t>Sherman Township</w:t>
      </w:r>
    </w:p>
    <w:p w14:paraId="2505894E" w14:textId="293DDD20" w:rsidR="00357301" w:rsidRPr="006D514E" w:rsidRDefault="00357301" w:rsidP="00F12A71">
      <w:pPr>
        <w:spacing w:after="0"/>
        <w:jc w:val="center"/>
        <w:rPr>
          <w:sz w:val="24"/>
          <w:szCs w:val="24"/>
        </w:rPr>
      </w:pPr>
      <w:r>
        <w:rPr>
          <w:sz w:val="24"/>
          <w:szCs w:val="24"/>
        </w:rPr>
        <w:t>Special</w:t>
      </w:r>
    </w:p>
    <w:p w14:paraId="161A294F" w14:textId="7D20F8FF" w:rsidR="00594FEE" w:rsidRPr="006D514E" w:rsidRDefault="00594FEE" w:rsidP="00F12A71">
      <w:pPr>
        <w:spacing w:after="0"/>
        <w:jc w:val="center"/>
        <w:rPr>
          <w:sz w:val="24"/>
          <w:szCs w:val="24"/>
        </w:rPr>
      </w:pPr>
      <w:r w:rsidRPr="006D514E">
        <w:rPr>
          <w:sz w:val="24"/>
          <w:szCs w:val="24"/>
        </w:rPr>
        <w:t>Meeting Minutes</w:t>
      </w:r>
    </w:p>
    <w:p w14:paraId="58F99341" w14:textId="07F963FF" w:rsidR="00594FEE" w:rsidRDefault="0067454B" w:rsidP="00F12A71">
      <w:pPr>
        <w:spacing w:after="0"/>
        <w:jc w:val="center"/>
        <w:rPr>
          <w:sz w:val="24"/>
          <w:szCs w:val="24"/>
        </w:rPr>
      </w:pPr>
      <w:r>
        <w:rPr>
          <w:sz w:val="24"/>
          <w:szCs w:val="24"/>
        </w:rPr>
        <w:t>June 24</w:t>
      </w:r>
      <w:r w:rsidR="00065B83">
        <w:rPr>
          <w:sz w:val="24"/>
          <w:szCs w:val="24"/>
        </w:rPr>
        <w:t>, 2021</w:t>
      </w:r>
    </w:p>
    <w:p w14:paraId="15D2BB56" w14:textId="77777777" w:rsidR="009B0659" w:rsidRDefault="009B0659" w:rsidP="00F12A71">
      <w:pPr>
        <w:spacing w:after="0"/>
        <w:jc w:val="center"/>
      </w:pPr>
    </w:p>
    <w:p w14:paraId="16588501" w14:textId="52214411" w:rsidR="00357301" w:rsidRDefault="00594FEE">
      <w:r>
        <w:t>Meeting held</w:t>
      </w:r>
      <w:r w:rsidR="00065B83">
        <w:t xml:space="preserve"> at the Sherman Township Hall 3550 N Rolland Rd, Weidman, MI 48893</w:t>
      </w:r>
      <w:r w:rsidR="00357301">
        <w:t xml:space="preserve"> </w:t>
      </w:r>
    </w:p>
    <w:p w14:paraId="490C35B8" w14:textId="7F285D61" w:rsidR="00594FEE" w:rsidRDefault="00594FEE">
      <w:r>
        <w:t xml:space="preserve">Supervisor </w:t>
      </w:r>
      <w:r w:rsidR="00357301">
        <w:t>Johnson</w:t>
      </w:r>
      <w:r>
        <w:t xml:space="preserve"> called the meeting to order at 7:00 pm</w:t>
      </w:r>
    </w:p>
    <w:p w14:paraId="574AC811" w14:textId="02325EEB" w:rsidR="00E55B35" w:rsidRDefault="00594FEE" w:rsidP="006D514E">
      <w:pPr>
        <w:spacing w:after="0"/>
      </w:pPr>
      <w:r>
        <w:t xml:space="preserve">Board Members Present:  Supervisor </w:t>
      </w:r>
      <w:r w:rsidR="00357301">
        <w:t>Johnson</w:t>
      </w:r>
      <w:r>
        <w:t xml:space="preserve">, </w:t>
      </w:r>
      <w:r w:rsidR="005C14F1">
        <w:t>Treasurer C</w:t>
      </w:r>
      <w:r w:rsidR="00357301">
        <w:t xml:space="preserve">lark, </w:t>
      </w:r>
      <w:r w:rsidR="0067454B">
        <w:t xml:space="preserve">Trustee Grey </w:t>
      </w:r>
      <w:r>
        <w:t>and Clerk Livermore</w:t>
      </w:r>
    </w:p>
    <w:p w14:paraId="2C6A07CC" w14:textId="6A2257FD" w:rsidR="0067454B" w:rsidRDefault="006D514E" w:rsidP="0067454B">
      <w:pPr>
        <w:spacing w:after="0"/>
      </w:pPr>
      <w:r>
        <w:t>B</w:t>
      </w:r>
      <w:r w:rsidR="00594FEE">
        <w:t xml:space="preserve">oard Members Absent:  </w:t>
      </w:r>
      <w:r w:rsidR="00065B83">
        <w:t xml:space="preserve">Trustee </w:t>
      </w:r>
      <w:r w:rsidR="0067454B">
        <w:t>Simon</w:t>
      </w:r>
    </w:p>
    <w:p w14:paraId="42966F15" w14:textId="2030613B" w:rsidR="0067454B" w:rsidRDefault="0067454B" w:rsidP="0067454B">
      <w:pPr>
        <w:spacing w:after="0"/>
      </w:pPr>
    </w:p>
    <w:p w14:paraId="7B0EDDC9" w14:textId="00BFE033" w:rsidR="0067454B" w:rsidRDefault="0067454B" w:rsidP="0067454B">
      <w:pPr>
        <w:spacing w:after="0"/>
      </w:pPr>
      <w:r>
        <w:t>Clerk Livermore moved to approve up to $725.00 for costs related to joining in with other townships and the City of Mt Pleasant in getting the 2009-2015 delinquent personal property taxes written off, Supervisor Johnson supported, motion carried.</w:t>
      </w:r>
    </w:p>
    <w:p w14:paraId="4A0D27EB" w14:textId="77777777" w:rsidR="0067454B" w:rsidRDefault="0067454B" w:rsidP="0067454B">
      <w:pPr>
        <w:spacing w:after="0"/>
      </w:pPr>
    </w:p>
    <w:p w14:paraId="601B7277" w14:textId="5C08A6B1" w:rsidR="004B158D" w:rsidRDefault="0067454B">
      <w:r>
        <w:t>Trustee Grey moved to notify Isabella County Treasurer’s office that the township does not wish to purchase any of the tax foreclosed properties on the list provided, Supervisor Johnson supported, motion carried.</w:t>
      </w:r>
    </w:p>
    <w:p w14:paraId="52EFCDE9" w14:textId="7662340E" w:rsidR="0067454B" w:rsidRDefault="0067454B">
      <w:r>
        <w:t>Supervisor Johnson moved to approve the Clerk and Supervisor go to the attorney with questions from the board on the library board structure, Trustee Grey supported, motion carried. (board members to send questions to clerk for compiling to send to attorney)</w:t>
      </w:r>
    </w:p>
    <w:p w14:paraId="04A351C6" w14:textId="4F5E782C" w:rsidR="00065B83" w:rsidRDefault="00065B83">
      <w:r>
        <w:t>No public comment</w:t>
      </w:r>
    </w:p>
    <w:p w14:paraId="286DC10B" w14:textId="647484F7" w:rsidR="00887A7A" w:rsidRDefault="0067454B">
      <w:r>
        <w:t>Treasurer Clark</w:t>
      </w:r>
      <w:r w:rsidR="00065B83">
        <w:t xml:space="preserve"> moved to adjourn, </w:t>
      </w:r>
      <w:r>
        <w:t>Trustee Grey</w:t>
      </w:r>
      <w:r w:rsidR="00065B83">
        <w:t xml:space="preserve"> supported, meeting adjourned at 8:</w:t>
      </w:r>
      <w:r>
        <w:t>07</w:t>
      </w:r>
      <w:r w:rsidR="00065B83">
        <w:t>pm</w:t>
      </w:r>
    </w:p>
    <w:p w14:paraId="062D224F" w14:textId="561DF2F4" w:rsidR="002440BF" w:rsidRDefault="006D514E">
      <w:r>
        <w:t>Respectfully Submitted by:</w:t>
      </w:r>
    </w:p>
    <w:p w14:paraId="55FE60C4" w14:textId="77777777" w:rsidR="0074698D" w:rsidRDefault="0074698D"/>
    <w:p w14:paraId="1BB6E009" w14:textId="12839955" w:rsidR="00594FEE" w:rsidRDefault="006D514E">
      <w:r>
        <w:t>Denise M. Livermore, Clerk</w:t>
      </w:r>
    </w:p>
    <w:sectPr w:rsidR="00594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FEE"/>
    <w:rsid w:val="00006AD7"/>
    <w:rsid w:val="00024D26"/>
    <w:rsid w:val="000279CB"/>
    <w:rsid w:val="00036002"/>
    <w:rsid w:val="000459E8"/>
    <w:rsid w:val="00065B83"/>
    <w:rsid w:val="000B713E"/>
    <w:rsid w:val="000C1F4E"/>
    <w:rsid w:val="000D307B"/>
    <w:rsid w:val="000D6399"/>
    <w:rsid w:val="000D66ED"/>
    <w:rsid w:val="000E28B6"/>
    <w:rsid w:val="000E3D66"/>
    <w:rsid w:val="000E68C7"/>
    <w:rsid w:val="000F2954"/>
    <w:rsid w:val="00150EB4"/>
    <w:rsid w:val="0015598E"/>
    <w:rsid w:val="00160ED4"/>
    <w:rsid w:val="0018434F"/>
    <w:rsid w:val="00194F88"/>
    <w:rsid w:val="001A7741"/>
    <w:rsid w:val="001B30E2"/>
    <w:rsid w:val="001B744F"/>
    <w:rsid w:val="001C0FFA"/>
    <w:rsid w:val="001C1B12"/>
    <w:rsid w:val="001C366A"/>
    <w:rsid w:val="001C4B2D"/>
    <w:rsid w:val="001E4D65"/>
    <w:rsid w:val="001E4DCB"/>
    <w:rsid w:val="00213929"/>
    <w:rsid w:val="00226F90"/>
    <w:rsid w:val="00236964"/>
    <w:rsid w:val="002440BF"/>
    <w:rsid w:val="00247D15"/>
    <w:rsid w:val="00267980"/>
    <w:rsid w:val="00294C20"/>
    <w:rsid w:val="002951B8"/>
    <w:rsid w:val="002A1AF5"/>
    <w:rsid w:val="002A1CC4"/>
    <w:rsid w:val="002C0B5E"/>
    <w:rsid w:val="002C1271"/>
    <w:rsid w:val="002C28BD"/>
    <w:rsid w:val="002C6018"/>
    <w:rsid w:val="002C74C6"/>
    <w:rsid w:val="002D678E"/>
    <w:rsid w:val="002E46CF"/>
    <w:rsid w:val="002E7111"/>
    <w:rsid w:val="0030740C"/>
    <w:rsid w:val="00310F76"/>
    <w:rsid w:val="00311B8B"/>
    <w:rsid w:val="00313418"/>
    <w:rsid w:val="00327526"/>
    <w:rsid w:val="003548EC"/>
    <w:rsid w:val="00357301"/>
    <w:rsid w:val="00360EA3"/>
    <w:rsid w:val="00386528"/>
    <w:rsid w:val="00393EF0"/>
    <w:rsid w:val="003A27A9"/>
    <w:rsid w:val="004235FC"/>
    <w:rsid w:val="004369AD"/>
    <w:rsid w:val="00445870"/>
    <w:rsid w:val="004717EE"/>
    <w:rsid w:val="00480B6F"/>
    <w:rsid w:val="0049179E"/>
    <w:rsid w:val="004A1980"/>
    <w:rsid w:val="004A7136"/>
    <w:rsid w:val="004B158D"/>
    <w:rsid w:val="004D5F2E"/>
    <w:rsid w:val="004F4713"/>
    <w:rsid w:val="005059AF"/>
    <w:rsid w:val="00515ACC"/>
    <w:rsid w:val="00523B71"/>
    <w:rsid w:val="0052575E"/>
    <w:rsid w:val="00544017"/>
    <w:rsid w:val="0054636C"/>
    <w:rsid w:val="005502DA"/>
    <w:rsid w:val="00555373"/>
    <w:rsid w:val="00561B9B"/>
    <w:rsid w:val="00563288"/>
    <w:rsid w:val="00582A6C"/>
    <w:rsid w:val="00587EB3"/>
    <w:rsid w:val="00594FEE"/>
    <w:rsid w:val="005A40BD"/>
    <w:rsid w:val="005C14F1"/>
    <w:rsid w:val="005C2683"/>
    <w:rsid w:val="005E62AF"/>
    <w:rsid w:val="005F619C"/>
    <w:rsid w:val="005F6A35"/>
    <w:rsid w:val="005F713F"/>
    <w:rsid w:val="00632EF1"/>
    <w:rsid w:val="00636F43"/>
    <w:rsid w:val="0064204F"/>
    <w:rsid w:val="00644425"/>
    <w:rsid w:val="00657387"/>
    <w:rsid w:val="0066692E"/>
    <w:rsid w:val="0067454B"/>
    <w:rsid w:val="006A5306"/>
    <w:rsid w:val="006A534D"/>
    <w:rsid w:val="006C5C4D"/>
    <w:rsid w:val="006D402E"/>
    <w:rsid w:val="006D514E"/>
    <w:rsid w:val="006E6978"/>
    <w:rsid w:val="00702A0A"/>
    <w:rsid w:val="00706694"/>
    <w:rsid w:val="00710CDD"/>
    <w:rsid w:val="00712470"/>
    <w:rsid w:val="00724AB3"/>
    <w:rsid w:val="00724F2D"/>
    <w:rsid w:val="00727EBD"/>
    <w:rsid w:val="00735007"/>
    <w:rsid w:val="00742B4B"/>
    <w:rsid w:val="0074698D"/>
    <w:rsid w:val="00751F6D"/>
    <w:rsid w:val="00753077"/>
    <w:rsid w:val="00757700"/>
    <w:rsid w:val="007610A0"/>
    <w:rsid w:val="00780468"/>
    <w:rsid w:val="007A4138"/>
    <w:rsid w:val="007C4699"/>
    <w:rsid w:val="007D3427"/>
    <w:rsid w:val="007D399D"/>
    <w:rsid w:val="007E10CF"/>
    <w:rsid w:val="007F339B"/>
    <w:rsid w:val="007F584A"/>
    <w:rsid w:val="00800095"/>
    <w:rsid w:val="00804393"/>
    <w:rsid w:val="00810CB5"/>
    <w:rsid w:val="00824F5C"/>
    <w:rsid w:val="00825695"/>
    <w:rsid w:val="00825969"/>
    <w:rsid w:val="00832842"/>
    <w:rsid w:val="00854333"/>
    <w:rsid w:val="008626A3"/>
    <w:rsid w:val="00865734"/>
    <w:rsid w:val="00867DAA"/>
    <w:rsid w:val="00887A7A"/>
    <w:rsid w:val="008A49A1"/>
    <w:rsid w:val="008A4DB9"/>
    <w:rsid w:val="008C5E16"/>
    <w:rsid w:val="008E28C8"/>
    <w:rsid w:val="008E3B39"/>
    <w:rsid w:val="009131D3"/>
    <w:rsid w:val="00915468"/>
    <w:rsid w:val="00923902"/>
    <w:rsid w:val="00946331"/>
    <w:rsid w:val="009555D7"/>
    <w:rsid w:val="00955B3C"/>
    <w:rsid w:val="00956E53"/>
    <w:rsid w:val="00961287"/>
    <w:rsid w:val="009679C9"/>
    <w:rsid w:val="00982898"/>
    <w:rsid w:val="00991FDF"/>
    <w:rsid w:val="00993E96"/>
    <w:rsid w:val="00995F11"/>
    <w:rsid w:val="009B0659"/>
    <w:rsid w:val="009B4F63"/>
    <w:rsid w:val="009D01DE"/>
    <w:rsid w:val="009D6684"/>
    <w:rsid w:val="00A0777B"/>
    <w:rsid w:val="00A1549D"/>
    <w:rsid w:val="00A15AF0"/>
    <w:rsid w:val="00A54B7B"/>
    <w:rsid w:val="00A573CC"/>
    <w:rsid w:val="00A60B77"/>
    <w:rsid w:val="00A61565"/>
    <w:rsid w:val="00A71204"/>
    <w:rsid w:val="00A71EBD"/>
    <w:rsid w:val="00A75A76"/>
    <w:rsid w:val="00AA7E42"/>
    <w:rsid w:val="00AC146B"/>
    <w:rsid w:val="00AD20B7"/>
    <w:rsid w:val="00AD6791"/>
    <w:rsid w:val="00AE51BF"/>
    <w:rsid w:val="00B05AA7"/>
    <w:rsid w:val="00B26F9B"/>
    <w:rsid w:val="00B370CB"/>
    <w:rsid w:val="00B42AD4"/>
    <w:rsid w:val="00B433CF"/>
    <w:rsid w:val="00B4514C"/>
    <w:rsid w:val="00B5159F"/>
    <w:rsid w:val="00B51DAA"/>
    <w:rsid w:val="00B54761"/>
    <w:rsid w:val="00B74A2E"/>
    <w:rsid w:val="00B87B0B"/>
    <w:rsid w:val="00BA4A2D"/>
    <w:rsid w:val="00BB0870"/>
    <w:rsid w:val="00BB3C02"/>
    <w:rsid w:val="00BC5306"/>
    <w:rsid w:val="00BC568C"/>
    <w:rsid w:val="00BE5F6E"/>
    <w:rsid w:val="00BE761D"/>
    <w:rsid w:val="00C021C4"/>
    <w:rsid w:val="00C10735"/>
    <w:rsid w:val="00C11BFF"/>
    <w:rsid w:val="00C27C62"/>
    <w:rsid w:val="00C437DD"/>
    <w:rsid w:val="00C63A18"/>
    <w:rsid w:val="00C910CB"/>
    <w:rsid w:val="00CC172C"/>
    <w:rsid w:val="00CC249F"/>
    <w:rsid w:val="00CD39F7"/>
    <w:rsid w:val="00CE2FC8"/>
    <w:rsid w:val="00CE304C"/>
    <w:rsid w:val="00CE3C2B"/>
    <w:rsid w:val="00D30D57"/>
    <w:rsid w:val="00D325A6"/>
    <w:rsid w:val="00D330EE"/>
    <w:rsid w:val="00D43E4B"/>
    <w:rsid w:val="00D55D6F"/>
    <w:rsid w:val="00D56F5E"/>
    <w:rsid w:val="00D75839"/>
    <w:rsid w:val="00D75D74"/>
    <w:rsid w:val="00D80595"/>
    <w:rsid w:val="00D90338"/>
    <w:rsid w:val="00D92520"/>
    <w:rsid w:val="00D95592"/>
    <w:rsid w:val="00DA65FA"/>
    <w:rsid w:val="00DA6B98"/>
    <w:rsid w:val="00DB1ABF"/>
    <w:rsid w:val="00DB303D"/>
    <w:rsid w:val="00DD198D"/>
    <w:rsid w:val="00E13467"/>
    <w:rsid w:val="00E24BB6"/>
    <w:rsid w:val="00E31F1F"/>
    <w:rsid w:val="00E34DEC"/>
    <w:rsid w:val="00E44D79"/>
    <w:rsid w:val="00E479C3"/>
    <w:rsid w:val="00E50DAA"/>
    <w:rsid w:val="00E55B35"/>
    <w:rsid w:val="00E65333"/>
    <w:rsid w:val="00E916E2"/>
    <w:rsid w:val="00E92DA3"/>
    <w:rsid w:val="00E97B6B"/>
    <w:rsid w:val="00ED4367"/>
    <w:rsid w:val="00EE692D"/>
    <w:rsid w:val="00EF09BC"/>
    <w:rsid w:val="00F12A71"/>
    <w:rsid w:val="00F12E94"/>
    <w:rsid w:val="00F50C91"/>
    <w:rsid w:val="00F67999"/>
    <w:rsid w:val="00F70A48"/>
    <w:rsid w:val="00F71D8B"/>
    <w:rsid w:val="00F847A9"/>
    <w:rsid w:val="00F866E7"/>
    <w:rsid w:val="00F9182F"/>
    <w:rsid w:val="00F94160"/>
    <w:rsid w:val="00FB4869"/>
    <w:rsid w:val="00FC4E5D"/>
    <w:rsid w:val="00FC64AB"/>
    <w:rsid w:val="00FE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D8FE"/>
  <w15:chartTrackingRefBased/>
  <w15:docId w15:val="{2C3359F0-6960-40FF-B754-4AA4D7CC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livermore</dc:creator>
  <cp:keywords/>
  <dc:description/>
  <cp:lastModifiedBy>denise livermore</cp:lastModifiedBy>
  <cp:revision>4</cp:revision>
  <cp:lastPrinted>2021-07-13T19:00:00Z</cp:lastPrinted>
  <dcterms:created xsi:type="dcterms:W3CDTF">2021-07-13T18:53:00Z</dcterms:created>
  <dcterms:modified xsi:type="dcterms:W3CDTF">2021-07-13T19:16:00Z</dcterms:modified>
</cp:coreProperties>
</file>