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CD0EA" w14:textId="0922C632" w:rsidR="00294C20" w:rsidRPr="006D514E" w:rsidRDefault="00594FEE" w:rsidP="00F12A71">
      <w:pPr>
        <w:spacing w:after="0"/>
        <w:jc w:val="center"/>
        <w:rPr>
          <w:sz w:val="24"/>
          <w:szCs w:val="24"/>
        </w:rPr>
      </w:pPr>
      <w:r w:rsidRPr="006D514E">
        <w:rPr>
          <w:sz w:val="24"/>
          <w:szCs w:val="24"/>
        </w:rPr>
        <w:t>Sherman Township</w:t>
      </w:r>
    </w:p>
    <w:p w14:paraId="161A294F" w14:textId="7D20F8FF" w:rsidR="00594FEE" w:rsidRPr="006D514E" w:rsidRDefault="00594FEE" w:rsidP="00F12A71">
      <w:pPr>
        <w:spacing w:after="0"/>
        <w:jc w:val="center"/>
        <w:rPr>
          <w:sz w:val="24"/>
          <w:szCs w:val="24"/>
        </w:rPr>
      </w:pPr>
      <w:r w:rsidRPr="006D514E">
        <w:rPr>
          <w:sz w:val="24"/>
          <w:szCs w:val="24"/>
        </w:rPr>
        <w:t>Meeting Minutes</w:t>
      </w:r>
    </w:p>
    <w:p w14:paraId="58F99341" w14:textId="70F8E511" w:rsidR="00594FEE" w:rsidRDefault="00C437DD" w:rsidP="00F12A7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August 17</w:t>
      </w:r>
      <w:r w:rsidR="005C14F1">
        <w:rPr>
          <w:sz w:val="24"/>
          <w:szCs w:val="24"/>
        </w:rPr>
        <w:t>, 2020</w:t>
      </w:r>
    </w:p>
    <w:p w14:paraId="15D2BB56" w14:textId="77777777" w:rsidR="009B0659" w:rsidRDefault="009B0659" w:rsidP="00F12A71">
      <w:pPr>
        <w:spacing w:after="0"/>
        <w:jc w:val="center"/>
      </w:pPr>
    </w:p>
    <w:p w14:paraId="176C377D" w14:textId="58B21E9B" w:rsidR="00594FEE" w:rsidRDefault="00594FEE">
      <w:r>
        <w:t xml:space="preserve">Meeting held </w:t>
      </w:r>
      <w:r w:rsidR="0030740C">
        <w:t>at the township hall 3550 N Rolland Rd, Weidman, MI 48893</w:t>
      </w:r>
    </w:p>
    <w:p w14:paraId="490C35B8" w14:textId="14F741A8" w:rsidR="00594FEE" w:rsidRDefault="00594FEE">
      <w:r>
        <w:t>Supervisor Thompson called the meeting to order at 7:00 pm</w:t>
      </w:r>
    </w:p>
    <w:p w14:paraId="6C9E7D0E" w14:textId="74F882ED" w:rsidR="00594FEE" w:rsidRDefault="00594FEE" w:rsidP="006D514E">
      <w:pPr>
        <w:spacing w:after="0"/>
      </w:pPr>
      <w:r>
        <w:t>Board Members Present:  Supervisor Thompson, Trustee Lawrence, Trustee Smith</w:t>
      </w:r>
      <w:r w:rsidR="00F70A48">
        <w:t xml:space="preserve">, </w:t>
      </w:r>
      <w:r w:rsidR="005C14F1">
        <w:t xml:space="preserve">Treasurer Chaffee </w:t>
      </w:r>
      <w:r>
        <w:t>and Clerk Livermore</w:t>
      </w:r>
    </w:p>
    <w:p w14:paraId="55B9DC29" w14:textId="30A4FAD2" w:rsidR="00594FEE" w:rsidRDefault="006D514E" w:rsidP="006D514E">
      <w:pPr>
        <w:spacing w:after="0"/>
      </w:pPr>
      <w:r>
        <w:t>B</w:t>
      </w:r>
      <w:r w:rsidR="00594FEE">
        <w:t xml:space="preserve">oard Members Absent:  </w:t>
      </w:r>
      <w:r w:rsidR="005C14F1">
        <w:t>none</w:t>
      </w:r>
    </w:p>
    <w:p w14:paraId="247F1559" w14:textId="77777777" w:rsidR="006D514E" w:rsidRDefault="006D514E" w:rsidP="006D514E">
      <w:pPr>
        <w:spacing w:after="0"/>
      </w:pPr>
    </w:p>
    <w:p w14:paraId="28A29079" w14:textId="760AEAFD" w:rsidR="00594FEE" w:rsidRDefault="00594FEE">
      <w:r>
        <w:t xml:space="preserve">Trustee </w:t>
      </w:r>
      <w:r w:rsidR="0030740C">
        <w:t>Lawrence</w:t>
      </w:r>
      <w:r>
        <w:t xml:space="preserve"> moved to approve the agenda</w:t>
      </w:r>
      <w:r w:rsidR="00C437DD">
        <w:t xml:space="preserve"> with the addition of Commission on Aging as item 10, </w:t>
      </w:r>
      <w:r>
        <w:t>Tr</w:t>
      </w:r>
      <w:r w:rsidR="00561B9B">
        <w:t>ustee Smith</w:t>
      </w:r>
      <w:r>
        <w:t xml:space="preserve"> supported, motion carried.</w:t>
      </w:r>
    </w:p>
    <w:p w14:paraId="4D7A9D74" w14:textId="7355B88C" w:rsidR="00594FEE" w:rsidRDefault="00D55D6F">
      <w:r>
        <w:t>T</w:t>
      </w:r>
      <w:r w:rsidR="0066692E">
        <w:t>r</w:t>
      </w:r>
      <w:r w:rsidR="00561B9B">
        <w:t>ustee Smith</w:t>
      </w:r>
      <w:r w:rsidR="00A60B77">
        <w:t xml:space="preserve"> moved to approve the</w:t>
      </w:r>
      <w:r w:rsidR="0030740C">
        <w:t xml:space="preserve"> </w:t>
      </w:r>
      <w:r w:rsidR="00561B9B">
        <w:t>Ju</w:t>
      </w:r>
      <w:r w:rsidR="00C437DD">
        <w:t>ly 20</w:t>
      </w:r>
      <w:r w:rsidR="0030740C">
        <w:t xml:space="preserve">, 2020 </w:t>
      </w:r>
      <w:r w:rsidR="00982898">
        <w:t>minutes;</w:t>
      </w:r>
      <w:r w:rsidR="00561B9B">
        <w:t xml:space="preserve"> </w:t>
      </w:r>
      <w:r w:rsidR="0030740C">
        <w:t>Trustee Lawrence</w:t>
      </w:r>
      <w:r w:rsidR="00751F6D">
        <w:t xml:space="preserve"> </w:t>
      </w:r>
      <w:r w:rsidR="00F847A9">
        <w:t>supported;</w:t>
      </w:r>
      <w:r w:rsidR="00751F6D">
        <w:t xml:space="preserve"> </w:t>
      </w:r>
      <w:r w:rsidR="0030740C">
        <w:t>m</w:t>
      </w:r>
      <w:r w:rsidR="00751F6D">
        <w:t>otion carried</w:t>
      </w:r>
      <w:r w:rsidR="00F9182F">
        <w:t xml:space="preserve"> </w:t>
      </w:r>
    </w:p>
    <w:p w14:paraId="397890FD" w14:textId="75CDEF88" w:rsidR="00594FEE" w:rsidRDefault="00594FEE">
      <w:r>
        <w:t>Treasurer’s Report:  GF $</w:t>
      </w:r>
      <w:r w:rsidR="0030740C">
        <w:t>2</w:t>
      </w:r>
      <w:r w:rsidR="00C437DD">
        <w:t>25,419.65</w:t>
      </w:r>
      <w:r w:rsidR="00561B9B">
        <w:t>, Fire</w:t>
      </w:r>
      <w:r>
        <w:t xml:space="preserve"> $</w:t>
      </w:r>
      <w:r w:rsidR="00C437DD">
        <w:t>296,583.77</w:t>
      </w:r>
      <w:r w:rsidR="00561B9B">
        <w:t>,</w:t>
      </w:r>
      <w:r w:rsidR="00F847A9">
        <w:t xml:space="preserve"> Lake</w:t>
      </w:r>
      <w:r>
        <w:t xml:space="preserve"> of Hills $</w:t>
      </w:r>
      <w:r w:rsidR="000D66ED">
        <w:t>13,7</w:t>
      </w:r>
      <w:r w:rsidR="0030740C">
        <w:t>3</w:t>
      </w:r>
      <w:r w:rsidR="00C437DD">
        <w:t>3.46</w:t>
      </w:r>
      <w:r>
        <w:t xml:space="preserve"> Library $</w:t>
      </w:r>
      <w:r w:rsidR="00515ACC">
        <w:t>1</w:t>
      </w:r>
      <w:r w:rsidR="00C437DD">
        <w:t>16,338.47</w:t>
      </w:r>
      <w:r w:rsidR="00561B9B">
        <w:t>,</w:t>
      </w:r>
      <w:r w:rsidR="000D66ED">
        <w:t xml:space="preserve"> Lib ICS</w:t>
      </w:r>
      <w:r w:rsidR="00DB303D">
        <w:t xml:space="preserve">.  </w:t>
      </w:r>
      <w:r w:rsidR="00C437DD">
        <w:t>Clerk Livermore</w:t>
      </w:r>
      <w:r w:rsidR="00DB303D">
        <w:t xml:space="preserve"> moved to accept the Treasurer’s Report, </w:t>
      </w:r>
      <w:r w:rsidR="00C437DD">
        <w:t xml:space="preserve">Trustee Lawrence </w:t>
      </w:r>
      <w:r w:rsidR="00561B9B">
        <w:t xml:space="preserve">supported, </w:t>
      </w:r>
      <w:r w:rsidR="00DB303D">
        <w:t>motion carried.</w:t>
      </w:r>
      <w:r w:rsidR="00BA4A2D">
        <w:t xml:space="preserve"> </w:t>
      </w:r>
    </w:p>
    <w:p w14:paraId="510EDE46" w14:textId="0ED7F548" w:rsidR="00594FEE" w:rsidRDefault="00594FEE">
      <w:r>
        <w:t>Tr</w:t>
      </w:r>
      <w:r w:rsidR="00561B9B">
        <w:t>ustee Lawrence</w:t>
      </w:r>
      <w:r>
        <w:t xml:space="preserve"> moved to approve payment of the bills</w:t>
      </w:r>
      <w:r w:rsidR="00C437DD">
        <w:t xml:space="preserve"> with the addition of check # 18632 to Equity Assessments for $3368.00</w:t>
      </w:r>
      <w:r w:rsidR="0030740C">
        <w:t xml:space="preserve">, Trustee </w:t>
      </w:r>
      <w:r w:rsidR="00561B9B">
        <w:t>Smith</w:t>
      </w:r>
      <w:r w:rsidR="00F94160">
        <w:t xml:space="preserve"> </w:t>
      </w:r>
      <w:r w:rsidR="00724AB3">
        <w:t>s</w:t>
      </w:r>
      <w:r>
        <w:t>upported, motion carried.</w:t>
      </w:r>
    </w:p>
    <w:p w14:paraId="2AF9A45A" w14:textId="77777777" w:rsidR="0030740C" w:rsidRDefault="00594FEE">
      <w:r>
        <w:t xml:space="preserve">Public Comment:  </w:t>
      </w:r>
      <w:r w:rsidR="0030740C">
        <w:t>None</w:t>
      </w:r>
    </w:p>
    <w:p w14:paraId="51ABDE86" w14:textId="26C7032B" w:rsidR="00C437DD" w:rsidRDefault="00C437DD">
      <w:r>
        <w:t>Trustee Smith moved to approve purchasing another ballot tabulator with the State grant paying ½ and the Township paying ½, Trustee Lawrence supported, motion carried.</w:t>
      </w:r>
    </w:p>
    <w:p w14:paraId="3BD15499" w14:textId="3357EF98" w:rsidR="00C437DD" w:rsidRDefault="00C437DD">
      <w:r>
        <w:t>Supervisor Thompson moved to approve the Tri-County Right of Way Agreement for Fiber Optic Lines and to allow the Supervisor to sign, Trustee Smith supported, motion carries.</w:t>
      </w:r>
    </w:p>
    <w:p w14:paraId="4F8F793A" w14:textId="05484582" w:rsidR="00C437DD" w:rsidRDefault="00C437DD">
      <w:r>
        <w:t>Trustee Smith moved to approve the Commission on Aging Contract and to allow the Supervisor to sign, Trustee Lawrence supported, motion carried.</w:t>
      </w:r>
    </w:p>
    <w:p w14:paraId="409F3177" w14:textId="0BBD11EA" w:rsidR="00C437DD" w:rsidRDefault="00C63A18">
      <w:r>
        <w:t>Public Comment:  Jeff Grey will approach Village Council on the possibility of assisting with the ballot tabulator purchase.</w:t>
      </w:r>
    </w:p>
    <w:p w14:paraId="3F610FFA" w14:textId="32B6ED74" w:rsidR="00561B9B" w:rsidRDefault="00561B9B">
      <w:r>
        <w:t>Reports from other entities were heard</w:t>
      </w:r>
    </w:p>
    <w:p w14:paraId="2EC05C19" w14:textId="0C87A18E" w:rsidR="00C63A18" w:rsidRDefault="00C63A18">
      <w:r>
        <w:t>County Commissioner Frank Engler gave an update on County issues</w:t>
      </w:r>
    </w:p>
    <w:p w14:paraId="1AA5D91E" w14:textId="1D062C81" w:rsidR="00594FEE" w:rsidRDefault="00F847A9">
      <w:r>
        <w:t>I</w:t>
      </w:r>
      <w:r w:rsidR="00594FEE">
        <w:t>ndividual Board Member comments were heard</w:t>
      </w:r>
    </w:p>
    <w:p w14:paraId="57447683" w14:textId="1C58FD9D" w:rsidR="00C63A18" w:rsidRDefault="00C63A18">
      <w:r>
        <w:t>Supervisor Thompson reported Kevin Clare Logging will be doing the work in the school forest during hunting season.</w:t>
      </w:r>
    </w:p>
    <w:p w14:paraId="286DC10B" w14:textId="221C4CB1" w:rsidR="00887A7A" w:rsidRDefault="0054636C">
      <w:r>
        <w:t>Meeting adjourned at</w:t>
      </w:r>
      <w:r w:rsidR="00982898">
        <w:t xml:space="preserve"> </w:t>
      </w:r>
      <w:r w:rsidR="00C63A18">
        <w:t>8:11</w:t>
      </w:r>
      <w:r w:rsidR="00982898">
        <w:t xml:space="preserve"> </w:t>
      </w:r>
      <w:r>
        <w:t>pm</w:t>
      </w:r>
    </w:p>
    <w:p w14:paraId="1BB6E009" w14:textId="5ED409C5" w:rsidR="00594FEE" w:rsidRDefault="006D514E">
      <w:r>
        <w:t>Respectfully Submitted by:</w:t>
      </w:r>
      <w:r w:rsidR="00C63A18">
        <w:t xml:space="preserve">       </w:t>
      </w:r>
      <w:r>
        <w:t>Denise M. Livermore, Clerk</w:t>
      </w:r>
    </w:p>
    <w:sectPr w:rsidR="00594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EE"/>
    <w:rsid w:val="00006AD7"/>
    <w:rsid w:val="00024D26"/>
    <w:rsid w:val="000279CB"/>
    <w:rsid w:val="00036002"/>
    <w:rsid w:val="000459E8"/>
    <w:rsid w:val="000B713E"/>
    <w:rsid w:val="000C1F4E"/>
    <w:rsid w:val="000D307B"/>
    <w:rsid w:val="000D6399"/>
    <w:rsid w:val="000D66ED"/>
    <w:rsid w:val="000E3D66"/>
    <w:rsid w:val="000E68C7"/>
    <w:rsid w:val="000F2954"/>
    <w:rsid w:val="00150EB4"/>
    <w:rsid w:val="0015598E"/>
    <w:rsid w:val="00160ED4"/>
    <w:rsid w:val="00194F88"/>
    <w:rsid w:val="001A7741"/>
    <w:rsid w:val="001B744F"/>
    <w:rsid w:val="001C1B12"/>
    <w:rsid w:val="001C366A"/>
    <w:rsid w:val="001C4B2D"/>
    <w:rsid w:val="001E4D65"/>
    <w:rsid w:val="001E4DCB"/>
    <w:rsid w:val="00226F90"/>
    <w:rsid w:val="00236964"/>
    <w:rsid w:val="00247D15"/>
    <w:rsid w:val="00267980"/>
    <w:rsid w:val="00294C20"/>
    <w:rsid w:val="002951B8"/>
    <w:rsid w:val="002A1AF5"/>
    <w:rsid w:val="002A1CC4"/>
    <w:rsid w:val="002C0B5E"/>
    <w:rsid w:val="002C1271"/>
    <w:rsid w:val="002C28BD"/>
    <w:rsid w:val="002C6018"/>
    <w:rsid w:val="002C74C6"/>
    <w:rsid w:val="002D678E"/>
    <w:rsid w:val="002E7111"/>
    <w:rsid w:val="0030740C"/>
    <w:rsid w:val="00310F76"/>
    <w:rsid w:val="00311B8B"/>
    <w:rsid w:val="00313418"/>
    <w:rsid w:val="00327526"/>
    <w:rsid w:val="003548EC"/>
    <w:rsid w:val="00360EA3"/>
    <w:rsid w:val="00386528"/>
    <w:rsid w:val="00393EF0"/>
    <w:rsid w:val="003A27A9"/>
    <w:rsid w:val="004235FC"/>
    <w:rsid w:val="004369AD"/>
    <w:rsid w:val="00445870"/>
    <w:rsid w:val="004717EE"/>
    <w:rsid w:val="00480B6F"/>
    <w:rsid w:val="0049179E"/>
    <w:rsid w:val="004A1980"/>
    <w:rsid w:val="004A7136"/>
    <w:rsid w:val="004D5F2E"/>
    <w:rsid w:val="004F4713"/>
    <w:rsid w:val="005059AF"/>
    <w:rsid w:val="00515ACC"/>
    <w:rsid w:val="00523B71"/>
    <w:rsid w:val="0052575E"/>
    <w:rsid w:val="00544017"/>
    <w:rsid w:val="0054636C"/>
    <w:rsid w:val="005502DA"/>
    <w:rsid w:val="00555373"/>
    <w:rsid w:val="00561B9B"/>
    <w:rsid w:val="00563288"/>
    <w:rsid w:val="00582A6C"/>
    <w:rsid w:val="00587EB3"/>
    <w:rsid w:val="00594FEE"/>
    <w:rsid w:val="005A40BD"/>
    <w:rsid w:val="005C14F1"/>
    <w:rsid w:val="005C2683"/>
    <w:rsid w:val="005E62AF"/>
    <w:rsid w:val="005F619C"/>
    <w:rsid w:val="005F6A35"/>
    <w:rsid w:val="005F713F"/>
    <w:rsid w:val="00632EF1"/>
    <w:rsid w:val="00636F43"/>
    <w:rsid w:val="0064204F"/>
    <w:rsid w:val="00644425"/>
    <w:rsid w:val="00657387"/>
    <w:rsid w:val="0066692E"/>
    <w:rsid w:val="006A5306"/>
    <w:rsid w:val="006A534D"/>
    <w:rsid w:val="006C5C4D"/>
    <w:rsid w:val="006D402E"/>
    <w:rsid w:val="006D514E"/>
    <w:rsid w:val="00702A0A"/>
    <w:rsid w:val="00706694"/>
    <w:rsid w:val="00710CDD"/>
    <w:rsid w:val="00712470"/>
    <w:rsid w:val="00724AB3"/>
    <w:rsid w:val="00724F2D"/>
    <w:rsid w:val="00727EBD"/>
    <w:rsid w:val="00735007"/>
    <w:rsid w:val="00742B4B"/>
    <w:rsid w:val="00751F6D"/>
    <w:rsid w:val="00753077"/>
    <w:rsid w:val="00757700"/>
    <w:rsid w:val="007610A0"/>
    <w:rsid w:val="00780468"/>
    <w:rsid w:val="007A4138"/>
    <w:rsid w:val="007C4699"/>
    <w:rsid w:val="007D3427"/>
    <w:rsid w:val="007D399D"/>
    <w:rsid w:val="007E10CF"/>
    <w:rsid w:val="007F339B"/>
    <w:rsid w:val="007F584A"/>
    <w:rsid w:val="00800095"/>
    <w:rsid w:val="00804393"/>
    <w:rsid w:val="00810CB5"/>
    <w:rsid w:val="00824F5C"/>
    <w:rsid w:val="00825969"/>
    <w:rsid w:val="00832842"/>
    <w:rsid w:val="00854333"/>
    <w:rsid w:val="008626A3"/>
    <w:rsid w:val="00865734"/>
    <w:rsid w:val="00867DAA"/>
    <w:rsid w:val="00887A7A"/>
    <w:rsid w:val="008A49A1"/>
    <w:rsid w:val="008A4DB9"/>
    <w:rsid w:val="008C5E16"/>
    <w:rsid w:val="008E28C8"/>
    <w:rsid w:val="008E3B39"/>
    <w:rsid w:val="009131D3"/>
    <w:rsid w:val="00915468"/>
    <w:rsid w:val="00923902"/>
    <w:rsid w:val="00946331"/>
    <w:rsid w:val="009555D7"/>
    <w:rsid w:val="00955B3C"/>
    <w:rsid w:val="00956E53"/>
    <w:rsid w:val="009679C9"/>
    <w:rsid w:val="00982898"/>
    <w:rsid w:val="00991FDF"/>
    <w:rsid w:val="00993E96"/>
    <w:rsid w:val="00995F11"/>
    <w:rsid w:val="009B0659"/>
    <w:rsid w:val="009B4F63"/>
    <w:rsid w:val="009D01DE"/>
    <w:rsid w:val="009D6684"/>
    <w:rsid w:val="00A0777B"/>
    <w:rsid w:val="00A1549D"/>
    <w:rsid w:val="00A15AF0"/>
    <w:rsid w:val="00A54B7B"/>
    <w:rsid w:val="00A573CC"/>
    <w:rsid w:val="00A60B77"/>
    <w:rsid w:val="00A61565"/>
    <w:rsid w:val="00A71204"/>
    <w:rsid w:val="00A71EBD"/>
    <w:rsid w:val="00A75A76"/>
    <w:rsid w:val="00AA7E42"/>
    <w:rsid w:val="00AC146B"/>
    <w:rsid w:val="00AD20B7"/>
    <w:rsid w:val="00AD6791"/>
    <w:rsid w:val="00AE51BF"/>
    <w:rsid w:val="00B05AA7"/>
    <w:rsid w:val="00B26F9B"/>
    <w:rsid w:val="00B370CB"/>
    <w:rsid w:val="00B42AD4"/>
    <w:rsid w:val="00B433CF"/>
    <w:rsid w:val="00B4514C"/>
    <w:rsid w:val="00B51DAA"/>
    <w:rsid w:val="00B54761"/>
    <w:rsid w:val="00B74A2E"/>
    <w:rsid w:val="00B87B0B"/>
    <w:rsid w:val="00BA4A2D"/>
    <w:rsid w:val="00BB0870"/>
    <w:rsid w:val="00BB3C02"/>
    <w:rsid w:val="00BC5306"/>
    <w:rsid w:val="00BC568C"/>
    <w:rsid w:val="00BE5F6E"/>
    <w:rsid w:val="00BE761D"/>
    <w:rsid w:val="00C021C4"/>
    <w:rsid w:val="00C437DD"/>
    <w:rsid w:val="00C63A18"/>
    <w:rsid w:val="00C910CB"/>
    <w:rsid w:val="00CC172C"/>
    <w:rsid w:val="00CC249F"/>
    <w:rsid w:val="00CD39F7"/>
    <w:rsid w:val="00CE2FC8"/>
    <w:rsid w:val="00CE304C"/>
    <w:rsid w:val="00CE3C2B"/>
    <w:rsid w:val="00D30D57"/>
    <w:rsid w:val="00D325A6"/>
    <w:rsid w:val="00D330EE"/>
    <w:rsid w:val="00D43E4B"/>
    <w:rsid w:val="00D55D6F"/>
    <w:rsid w:val="00D56F5E"/>
    <w:rsid w:val="00D75839"/>
    <w:rsid w:val="00D75D74"/>
    <w:rsid w:val="00D80595"/>
    <w:rsid w:val="00D90338"/>
    <w:rsid w:val="00D92520"/>
    <w:rsid w:val="00D95592"/>
    <w:rsid w:val="00DA65FA"/>
    <w:rsid w:val="00DA6B98"/>
    <w:rsid w:val="00DB1ABF"/>
    <w:rsid w:val="00DB303D"/>
    <w:rsid w:val="00DD198D"/>
    <w:rsid w:val="00E13467"/>
    <w:rsid w:val="00E24BB6"/>
    <w:rsid w:val="00E31F1F"/>
    <w:rsid w:val="00E34DEC"/>
    <w:rsid w:val="00E44D79"/>
    <w:rsid w:val="00E479C3"/>
    <w:rsid w:val="00E50DAA"/>
    <w:rsid w:val="00E65333"/>
    <w:rsid w:val="00E916E2"/>
    <w:rsid w:val="00E92DA3"/>
    <w:rsid w:val="00E97B6B"/>
    <w:rsid w:val="00ED4367"/>
    <w:rsid w:val="00EE692D"/>
    <w:rsid w:val="00EF09BC"/>
    <w:rsid w:val="00F12A71"/>
    <w:rsid w:val="00F12E94"/>
    <w:rsid w:val="00F50C91"/>
    <w:rsid w:val="00F67999"/>
    <w:rsid w:val="00F70A48"/>
    <w:rsid w:val="00F71D8B"/>
    <w:rsid w:val="00F847A9"/>
    <w:rsid w:val="00F866E7"/>
    <w:rsid w:val="00F9182F"/>
    <w:rsid w:val="00F94160"/>
    <w:rsid w:val="00FB4869"/>
    <w:rsid w:val="00FC4E5D"/>
    <w:rsid w:val="00FC64AB"/>
    <w:rsid w:val="00FE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7D8FE"/>
  <w15:chartTrackingRefBased/>
  <w15:docId w15:val="{2C3359F0-6960-40FF-B754-4AA4D7CC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livermore</dc:creator>
  <cp:keywords/>
  <dc:description/>
  <cp:lastModifiedBy>denise livermore</cp:lastModifiedBy>
  <cp:revision>6</cp:revision>
  <cp:lastPrinted>2020-09-17T20:20:00Z</cp:lastPrinted>
  <dcterms:created xsi:type="dcterms:W3CDTF">2020-09-17T20:06:00Z</dcterms:created>
  <dcterms:modified xsi:type="dcterms:W3CDTF">2020-09-17T22:25:00Z</dcterms:modified>
</cp:coreProperties>
</file>