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D0EA" w14:textId="0922C632" w:rsidR="00294C20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161A294F" w14:textId="7D20F8FF" w:rsidR="00594FEE" w:rsidRPr="006D514E" w:rsidRDefault="00594FEE" w:rsidP="00F12A71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58F99341" w14:textId="56709DF6" w:rsidR="00594FEE" w:rsidRDefault="00CB400C" w:rsidP="00F12A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18, 2021</w:t>
      </w:r>
    </w:p>
    <w:p w14:paraId="15D2BB56" w14:textId="77777777" w:rsidR="009B0659" w:rsidRDefault="009B0659" w:rsidP="00F12A71">
      <w:pPr>
        <w:spacing w:after="0"/>
        <w:jc w:val="center"/>
      </w:pPr>
    </w:p>
    <w:p w14:paraId="176C377D" w14:textId="1F72CB69" w:rsidR="00594FEE" w:rsidRDefault="00594FEE">
      <w:r>
        <w:t xml:space="preserve">Meeting held </w:t>
      </w:r>
      <w:r w:rsidR="00CB400C">
        <w:t>at the Township Hall 3550 N Rolland Rd, Weidman, MI 48893</w:t>
      </w:r>
    </w:p>
    <w:p w14:paraId="490C35B8" w14:textId="02F86FF4" w:rsidR="00594FEE" w:rsidRDefault="00594FEE">
      <w:r>
        <w:t xml:space="preserve">Supervisor </w:t>
      </w:r>
      <w:r w:rsidR="00225DB0">
        <w:t>Johnson</w:t>
      </w:r>
      <w:r>
        <w:t xml:space="preserve"> called the meeting to order at 7:00 pm</w:t>
      </w:r>
    </w:p>
    <w:p w14:paraId="574AC811" w14:textId="6901F0D8" w:rsidR="00E55B35" w:rsidRDefault="00594FEE" w:rsidP="006D514E">
      <w:pPr>
        <w:spacing w:after="0"/>
      </w:pPr>
      <w:r>
        <w:t xml:space="preserve">Board Members Present:  Supervisor </w:t>
      </w:r>
      <w:r w:rsidR="00225DB0">
        <w:t>Johnson</w:t>
      </w:r>
      <w:r>
        <w:t xml:space="preserve">, Trustee </w:t>
      </w:r>
      <w:r w:rsidR="00225DB0">
        <w:t>Grey</w:t>
      </w:r>
      <w:r>
        <w:t xml:space="preserve">, </w:t>
      </w:r>
      <w:r w:rsidR="005C14F1">
        <w:t>Treasurer C</w:t>
      </w:r>
      <w:r w:rsidR="00225DB0">
        <w:t xml:space="preserve">lark, Trustee </w:t>
      </w:r>
      <w:proofErr w:type="gramStart"/>
      <w:r w:rsidR="00225DB0">
        <w:t>Simon</w:t>
      </w:r>
      <w:proofErr w:type="gramEnd"/>
      <w:r w:rsidR="005C14F1">
        <w:t xml:space="preserve"> </w:t>
      </w:r>
      <w:r>
        <w:t>and Clerk Livermore</w:t>
      </w:r>
    </w:p>
    <w:p w14:paraId="55B9DC29" w14:textId="079FA27B" w:rsidR="00594FEE" w:rsidRDefault="006D514E" w:rsidP="006D514E">
      <w:pPr>
        <w:spacing w:after="0"/>
      </w:pPr>
      <w:r>
        <w:t>B</w:t>
      </w:r>
      <w:r w:rsidR="00594FEE">
        <w:t xml:space="preserve">oard Members Absent:  </w:t>
      </w:r>
      <w:r w:rsidR="00E55B35">
        <w:t>none</w:t>
      </w:r>
    </w:p>
    <w:p w14:paraId="247F1559" w14:textId="77777777" w:rsidR="006D514E" w:rsidRDefault="006D514E" w:rsidP="006D514E">
      <w:pPr>
        <w:spacing w:after="0"/>
      </w:pPr>
    </w:p>
    <w:p w14:paraId="66645C36" w14:textId="77777777" w:rsidR="00CB400C" w:rsidRDefault="00CB400C">
      <w:r>
        <w:t xml:space="preserve">Trustee Simon moved to approve the agenda with addition of BOR Re-appoint members, </w:t>
      </w:r>
      <w:r w:rsidR="00B5159F">
        <w:t>Tr</w:t>
      </w:r>
      <w:r w:rsidR="00E55B35">
        <w:t xml:space="preserve">ustee </w:t>
      </w:r>
      <w:r>
        <w:t>Grey supported, motion carried.</w:t>
      </w:r>
    </w:p>
    <w:p w14:paraId="00653B54" w14:textId="4CA6283A" w:rsidR="00B5159F" w:rsidRDefault="00CB400C">
      <w:r>
        <w:t xml:space="preserve">Trustee Simon </w:t>
      </w:r>
      <w:r w:rsidR="00B5159F">
        <w:t xml:space="preserve">moved to approve the minutes of the </w:t>
      </w:r>
      <w:r>
        <w:t>December 21, 2020 meeting and t</w:t>
      </w:r>
      <w:r w:rsidR="00225DB0">
        <w:t xml:space="preserve">he minutes of the Special Meeting </w:t>
      </w:r>
      <w:r>
        <w:t>January 11, 2021 with corrections</w:t>
      </w:r>
      <w:r w:rsidR="00B5159F">
        <w:t>, Tr</w:t>
      </w:r>
      <w:r w:rsidR="00225DB0">
        <w:t>ustee Grey</w:t>
      </w:r>
      <w:r w:rsidR="00B5159F">
        <w:t xml:space="preserve"> supported, motion carried.</w:t>
      </w:r>
    </w:p>
    <w:p w14:paraId="397890FD" w14:textId="027D47E0" w:rsidR="00594FEE" w:rsidRDefault="00594FEE">
      <w:r>
        <w:t>Treasurer’s Report:  GF $</w:t>
      </w:r>
      <w:r w:rsidR="00CB400C">
        <w:t>254,113.40</w:t>
      </w:r>
      <w:r w:rsidR="00561B9B">
        <w:t>, Fire</w:t>
      </w:r>
      <w:r>
        <w:t xml:space="preserve"> $</w:t>
      </w:r>
      <w:r w:rsidR="00C437DD">
        <w:t>2</w:t>
      </w:r>
      <w:r w:rsidR="00CB400C">
        <w:t>54,113.40</w:t>
      </w:r>
      <w:r w:rsidR="00561B9B">
        <w:t>,</w:t>
      </w:r>
      <w:r w:rsidR="00F847A9">
        <w:t xml:space="preserve"> Lake</w:t>
      </w:r>
      <w:r>
        <w:t xml:space="preserve"> of Hills $</w:t>
      </w:r>
      <w:r w:rsidR="00E55B35">
        <w:t>3,666.</w:t>
      </w:r>
      <w:r w:rsidR="00225DB0">
        <w:t>43</w:t>
      </w:r>
      <w:r>
        <w:t xml:space="preserve"> Library $</w:t>
      </w:r>
      <w:r w:rsidR="00E55B35">
        <w:t>9</w:t>
      </w:r>
      <w:r w:rsidR="00225DB0">
        <w:t>2</w:t>
      </w:r>
      <w:r w:rsidR="00E55B35">
        <w:t>,</w:t>
      </w:r>
      <w:r w:rsidR="00225DB0">
        <w:t>016.22</w:t>
      </w:r>
      <w:r w:rsidR="00561B9B">
        <w:t>,</w:t>
      </w:r>
      <w:r w:rsidR="000D66ED">
        <w:t xml:space="preserve"> Lib ICS</w:t>
      </w:r>
      <w:r w:rsidR="00225DB0">
        <w:t xml:space="preserve"> $101,937.37, GF CD $76,222.47</w:t>
      </w:r>
      <w:r w:rsidR="00CB400C">
        <w:t>, tax Collection Acct $161,830.49</w:t>
      </w:r>
      <w:r w:rsidR="00DB303D">
        <w:t xml:space="preserve">  </w:t>
      </w:r>
      <w:r w:rsidR="00BA4A2D">
        <w:t xml:space="preserve"> </w:t>
      </w:r>
    </w:p>
    <w:p w14:paraId="370E50C1" w14:textId="45D514D4" w:rsidR="004B158D" w:rsidRDefault="00E55B35">
      <w:r>
        <w:t>Tr</w:t>
      </w:r>
      <w:r w:rsidR="00225DB0">
        <w:t xml:space="preserve">ustee </w:t>
      </w:r>
      <w:r w:rsidR="00CB400C">
        <w:t>Simon</w:t>
      </w:r>
      <w:r w:rsidR="00B5159F">
        <w:t xml:space="preserve"> moved </w:t>
      </w:r>
      <w:r w:rsidR="00594FEE">
        <w:t>to approve payment of the bills</w:t>
      </w:r>
      <w:r w:rsidR="00B5159F">
        <w:t>,</w:t>
      </w:r>
      <w:r w:rsidR="0030740C">
        <w:t xml:space="preserve"> </w:t>
      </w:r>
      <w:r w:rsidR="00B5159F">
        <w:t>T</w:t>
      </w:r>
      <w:r w:rsidR="00CB400C">
        <w:t>rustee Grey</w:t>
      </w:r>
      <w:r w:rsidR="004B158D">
        <w:t xml:space="preserve"> supported, motion carried.</w:t>
      </w:r>
    </w:p>
    <w:p w14:paraId="28AF1A64" w14:textId="1A8CDA2A" w:rsidR="004B158D" w:rsidRDefault="004B158D">
      <w:r>
        <w:t>Pub</w:t>
      </w:r>
      <w:r w:rsidR="002440BF">
        <w:t>l</w:t>
      </w:r>
      <w:r>
        <w:t xml:space="preserve">ic Comment </w:t>
      </w:r>
      <w:r w:rsidR="00E55B35">
        <w:t>–</w:t>
      </w:r>
      <w:r>
        <w:t xml:space="preserve"> </w:t>
      </w:r>
      <w:r w:rsidR="00225DB0">
        <w:t>none</w:t>
      </w:r>
    </w:p>
    <w:p w14:paraId="289A4C3C" w14:textId="5ED1260F" w:rsidR="00CB400C" w:rsidRDefault="00CB400C">
      <w:r>
        <w:t>Denise Hall of Equity Assessments gave an update on Assessing and their company.</w:t>
      </w:r>
      <w:r w:rsidR="00367B31">
        <w:t xml:space="preserve">  She also noted we need </w:t>
      </w:r>
      <w:r w:rsidR="00DC3E58">
        <w:t xml:space="preserve">to </w:t>
      </w:r>
      <w:r w:rsidR="00367B31">
        <w:t>consider virtual BOR options for the March BOR</w:t>
      </w:r>
      <w:r w:rsidR="00F95A87">
        <w:t xml:space="preserve"> soon so it can be included in the BOR Public Notice.</w:t>
      </w:r>
    </w:p>
    <w:p w14:paraId="5C3143A4" w14:textId="7A8B5E6D" w:rsidR="00CB400C" w:rsidRDefault="00CB400C">
      <w:r>
        <w:t>Trustee Grey moved to re-appoint Kim Denslow Wheeler to the BOR and Jamie Smith as an alternate to BOR, Trustee Simon supported, motion carried.</w:t>
      </w:r>
    </w:p>
    <w:p w14:paraId="4FB27BCD" w14:textId="69D1202A" w:rsidR="00CB400C" w:rsidRDefault="00CB400C">
      <w:r>
        <w:t>Clerk Livermore moved to send BOR members and Supervisor to MTA BOR Training and to order BOR review books for each of them</w:t>
      </w:r>
      <w:r w:rsidR="00367B31">
        <w:t>, approx. cost $522.50, Trustee Simon supported, motion carried.</w:t>
      </w:r>
    </w:p>
    <w:p w14:paraId="16CBE94A" w14:textId="76F487B2" w:rsidR="00367B31" w:rsidRDefault="00367B31">
      <w:r>
        <w:t xml:space="preserve">Supervisor noted we will </w:t>
      </w:r>
      <w:proofErr w:type="gramStart"/>
      <w:r>
        <w:t>look into</w:t>
      </w:r>
      <w:proofErr w:type="gramEnd"/>
      <w:r>
        <w:t xml:space="preserve"> BOR wages.</w:t>
      </w:r>
    </w:p>
    <w:p w14:paraId="42D01306" w14:textId="2B3D378C" w:rsidR="00367B31" w:rsidRDefault="00367B31">
      <w:r>
        <w:t>Treasurer Clark moved to hire King’s Disposal for Township Clean Up Day – May 15, 2021 from 6:30am to 10:00am, Trustee Simon supported, motion carried.</w:t>
      </w:r>
    </w:p>
    <w:p w14:paraId="1E06B685" w14:textId="2921DCE0" w:rsidR="00367B31" w:rsidRDefault="00367B31">
      <w:r>
        <w:t>Supervisor Johnson has found a company American Marble &amp; Granite that will give us an estimate on fixing headstones at the cemetery – need to wait till spring to be able to see the damage.</w:t>
      </w:r>
    </w:p>
    <w:p w14:paraId="13233BCB" w14:textId="253D8ECA" w:rsidR="00367B31" w:rsidRDefault="00367B31">
      <w:r>
        <w:t>Still working on cemetery sexton job description</w:t>
      </w:r>
    </w:p>
    <w:p w14:paraId="67F5D6DA" w14:textId="7A08479F" w:rsidR="00367B31" w:rsidRDefault="00367B31">
      <w:r>
        <w:t>Public Comment:  Pat Graham asked about the marker in the school forest – it is up by the Library.</w:t>
      </w:r>
    </w:p>
    <w:p w14:paraId="3F610FFA" w14:textId="19525780" w:rsidR="00561B9B" w:rsidRDefault="00367B31">
      <w:r>
        <w:t>R</w:t>
      </w:r>
      <w:r w:rsidR="00561B9B">
        <w:t xml:space="preserve">eports from other entities were </w:t>
      </w:r>
      <w:r w:rsidR="008477EB">
        <w:t>heard.</w:t>
      </w:r>
    </w:p>
    <w:p w14:paraId="1AA5D91E" w14:textId="66E45AD4" w:rsidR="00594FEE" w:rsidRDefault="002440BF">
      <w:r>
        <w:t>I</w:t>
      </w:r>
      <w:r w:rsidR="00594FEE">
        <w:t>ndividual Board Member comments were heard</w:t>
      </w:r>
    </w:p>
    <w:p w14:paraId="7A9291EC" w14:textId="4BB5C7F5" w:rsidR="00405E02" w:rsidRDefault="00405E02">
      <w:r>
        <w:t xml:space="preserve">Supervisor’s Report was </w:t>
      </w:r>
      <w:r w:rsidR="008477EB">
        <w:t>heard.</w:t>
      </w:r>
      <w:r w:rsidR="00367B31">
        <w:t xml:space="preserve"> Set a special meeting for Jan 25, 2021 at 7pm </w:t>
      </w:r>
      <w:r w:rsidR="00F95A87">
        <w:t>at the library (note this was changed to a virtual meeting).</w:t>
      </w:r>
    </w:p>
    <w:p w14:paraId="286DC10B" w14:textId="6600816E" w:rsidR="00887A7A" w:rsidRDefault="0074698D">
      <w:r>
        <w:t xml:space="preserve">Adjourned at </w:t>
      </w:r>
      <w:r w:rsidR="00405E02">
        <w:t>8:</w:t>
      </w:r>
      <w:r w:rsidR="00F95A87">
        <w:t>23</w:t>
      </w:r>
      <w:r w:rsidR="002440BF">
        <w:t>pm</w:t>
      </w:r>
    </w:p>
    <w:p w14:paraId="55FE60C4" w14:textId="5CDE09E8" w:rsidR="0074698D" w:rsidRDefault="006D514E">
      <w:r>
        <w:t>Respectfully Submitted by:</w:t>
      </w:r>
      <w:r w:rsidR="00F95A87">
        <w:t xml:space="preserve">  </w:t>
      </w:r>
    </w:p>
    <w:p w14:paraId="1BB6E009" w14:textId="12839955" w:rsidR="00594FEE" w:rsidRDefault="006D514E">
      <w:r>
        <w:t>Denise M. Livermore, Clerk</w:t>
      </w:r>
    </w:p>
    <w:sectPr w:rsidR="00594FEE" w:rsidSect="00F95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EE"/>
    <w:rsid w:val="00006AD7"/>
    <w:rsid w:val="00024D26"/>
    <w:rsid w:val="000279CB"/>
    <w:rsid w:val="00036002"/>
    <w:rsid w:val="000459E8"/>
    <w:rsid w:val="000B713E"/>
    <w:rsid w:val="000C1F4E"/>
    <w:rsid w:val="000D307B"/>
    <w:rsid w:val="000D6399"/>
    <w:rsid w:val="000D66ED"/>
    <w:rsid w:val="000E3D66"/>
    <w:rsid w:val="000E68C7"/>
    <w:rsid w:val="000F2954"/>
    <w:rsid w:val="00150EB4"/>
    <w:rsid w:val="0015598E"/>
    <w:rsid w:val="00160ED4"/>
    <w:rsid w:val="0018434F"/>
    <w:rsid w:val="00194F88"/>
    <w:rsid w:val="001A7741"/>
    <w:rsid w:val="001B30E2"/>
    <w:rsid w:val="001B744F"/>
    <w:rsid w:val="001C1B12"/>
    <w:rsid w:val="001C366A"/>
    <w:rsid w:val="001C4B2D"/>
    <w:rsid w:val="001E4D65"/>
    <w:rsid w:val="001E4DCB"/>
    <w:rsid w:val="00225DB0"/>
    <w:rsid w:val="00226F90"/>
    <w:rsid w:val="00236964"/>
    <w:rsid w:val="002440BF"/>
    <w:rsid w:val="00247D15"/>
    <w:rsid w:val="00267980"/>
    <w:rsid w:val="00294C20"/>
    <w:rsid w:val="002951B8"/>
    <w:rsid w:val="002A1AF5"/>
    <w:rsid w:val="002A1CC4"/>
    <w:rsid w:val="002C0B5E"/>
    <w:rsid w:val="002C1271"/>
    <w:rsid w:val="002C28BD"/>
    <w:rsid w:val="002C6018"/>
    <w:rsid w:val="002C74C6"/>
    <w:rsid w:val="002D678E"/>
    <w:rsid w:val="002E7111"/>
    <w:rsid w:val="0030740C"/>
    <w:rsid w:val="00310F76"/>
    <w:rsid w:val="00311B8B"/>
    <w:rsid w:val="00313418"/>
    <w:rsid w:val="00327526"/>
    <w:rsid w:val="003548EC"/>
    <w:rsid w:val="00360EA3"/>
    <w:rsid w:val="00367B31"/>
    <w:rsid w:val="00386528"/>
    <w:rsid w:val="00393EF0"/>
    <w:rsid w:val="003A27A9"/>
    <w:rsid w:val="00405E02"/>
    <w:rsid w:val="004235FC"/>
    <w:rsid w:val="004369AD"/>
    <w:rsid w:val="00445870"/>
    <w:rsid w:val="004717EE"/>
    <w:rsid w:val="00480B6F"/>
    <w:rsid w:val="0049179E"/>
    <w:rsid w:val="004A1980"/>
    <w:rsid w:val="004A7136"/>
    <w:rsid w:val="004B158D"/>
    <w:rsid w:val="004D5F2E"/>
    <w:rsid w:val="004F4713"/>
    <w:rsid w:val="005059AF"/>
    <w:rsid w:val="00515ACC"/>
    <w:rsid w:val="00523B71"/>
    <w:rsid w:val="0052575E"/>
    <w:rsid w:val="00544017"/>
    <w:rsid w:val="0054636C"/>
    <w:rsid w:val="005502DA"/>
    <w:rsid w:val="00555373"/>
    <w:rsid w:val="00561B9B"/>
    <w:rsid w:val="00563288"/>
    <w:rsid w:val="00582A6C"/>
    <w:rsid w:val="00587EB3"/>
    <w:rsid w:val="00594FEE"/>
    <w:rsid w:val="005A40BD"/>
    <w:rsid w:val="005C14F1"/>
    <w:rsid w:val="005C2683"/>
    <w:rsid w:val="005E62AF"/>
    <w:rsid w:val="005F619C"/>
    <w:rsid w:val="005F6A35"/>
    <w:rsid w:val="005F713F"/>
    <w:rsid w:val="00632EF1"/>
    <w:rsid w:val="00636F43"/>
    <w:rsid w:val="0064204F"/>
    <w:rsid w:val="00644425"/>
    <w:rsid w:val="00657387"/>
    <w:rsid w:val="0066692E"/>
    <w:rsid w:val="006A5306"/>
    <w:rsid w:val="006A534D"/>
    <w:rsid w:val="006C5C4D"/>
    <w:rsid w:val="006D402E"/>
    <w:rsid w:val="006D514E"/>
    <w:rsid w:val="006E6978"/>
    <w:rsid w:val="00702A0A"/>
    <w:rsid w:val="00706694"/>
    <w:rsid w:val="00710CDD"/>
    <w:rsid w:val="00712470"/>
    <w:rsid w:val="00724AB3"/>
    <w:rsid w:val="00724F2D"/>
    <w:rsid w:val="00727EBD"/>
    <w:rsid w:val="00735007"/>
    <w:rsid w:val="00742B4B"/>
    <w:rsid w:val="0074698D"/>
    <w:rsid w:val="00751F6D"/>
    <w:rsid w:val="00753077"/>
    <w:rsid w:val="00757700"/>
    <w:rsid w:val="007610A0"/>
    <w:rsid w:val="00780468"/>
    <w:rsid w:val="007A4138"/>
    <w:rsid w:val="007C4699"/>
    <w:rsid w:val="007D3427"/>
    <w:rsid w:val="007D399D"/>
    <w:rsid w:val="007E10CF"/>
    <w:rsid w:val="007F339B"/>
    <w:rsid w:val="007F584A"/>
    <w:rsid w:val="00800095"/>
    <w:rsid w:val="00804393"/>
    <w:rsid w:val="00810CB5"/>
    <w:rsid w:val="00824F5C"/>
    <w:rsid w:val="00825969"/>
    <w:rsid w:val="00832842"/>
    <w:rsid w:val="008477EB"/>
    <w:rsid w:val="00854333"/>
    <w:rsid w:val="008626A3"/>
    <w:rsid w:val="00865734"/>
    <w:rsid w:val="00867DAA"/>
    <w:rsid w:val="00887A7A"/>
    <w:rsid w:val="008A49A1"/>
    <w:rsid w:val="008A4DB9"/>
    <w:rsid w:val="008C5E16"/>
    <w:rsid w:val="008E28C8"/>
    <w:rsid w:val="008E3B39"/>
    <w:rsid w:val="009131D3"/>
    <w:rsid w:val="00915468"/>
    <w:rsid w:val="00923902"/>
    <w:rsid w:val="00946331"/>
    <w:rsid w:val="009555D7"/>
    <w:rsid w:val="00955B3C"/>
    <w:rsid w:val="00956E53"/>
    <w:rsid w:val="00961287"/>
    <w:rsid w:val="009679C9"/>
    <w:rsid w:val="00982898"/>
    <w:rsid w:val="00991FDF"/>
    <w:rsid w:val="00993E96"/>
    <w:rsid w:val="00995F11"/>
    <w:rsid w:val="009B0659"/>
    <w:rsid w:val="009B4F63"/>
    <w:rsid w:val="009D01DE"/>
    <w:rsid w:val="009D6684"/>
    <w:rsid w:val="00A0777B"/>
    <w:rsid w:val="00A1549D"/>
    <w:rsid w:val="00A15AF0"/>
    <w:rsid w:val="00A53334"/>
    <w:rsid w:val="00A54B7B"/>
    <w:rsid w:val="00A573CC"/>
    <w:rsid w:val="00A60B77"/>
    <w:rsid w:val="00A61565"/>
    <w:rsid w:val="00A71204"/>
    <w:rsid w:val="00A71EBD"/>
    <w:rsid w:val="00A75A76"/>
    <w:rsid w:val="00AA7E42"/>
    <w:rsid w:val="00AC146B"/>
    <w:rsid w:val="00AD20B7"/>
    <w:rsid w:val="00AD6791"/>
    <w:rsid w:val="00AE51BF"/>
    <w:rsid w:val="00B05AA7"/>
    <w:rsid w:val="00B26F9B"/>
    <w:rsid w:val="00B370CB"/>
    <w:rsid w:val="00B42AD4"/>
    <w:rsid w:val="00B433CF"/>
    <w:rsid w:val="00B4514C"/>
    <w:rsid w:val="00B5159F"/>
    <w:rsid w:val="00B51DAA"/>
    <w:rsid w:val="00B54761"/>
    <w:rsid w:val="00B74A2E"/>
    <w:rsid w:val="00B87B0B"/>
    <w:rsid w:val="00BA4A2D"/>
    <w:rsid w:val="00BB0870"/>
    <w:rsid w:val="00BB3C02"/>
    <w:rsid w:val="00BC5306"/>
    <w:rsid w:val="00BC568C"/>
    <w:rsid w:val="00BE5F6E"/>
    <w:rsid w:val="00BE761D"/>
    <w:rsid w:val="00C021C4"/>
    <w:rsid w:val="00C437DD"/>
    <w:rsid w:val="00C63A18"/>
    <w:rsid w:val="00C910CB"/>
    <w:rsid w:val="00CB400C"/>
    <w:rsid w:val="00CC172C"/>
    <w:rsid w:val="00CC249F"/>
    <w:rsid w:val="00CD39F7"/>
    <w:rsid w:val="00CE2FC8"/>
    <w:rsid w:val="00CE304C"/>
    <w:rsid w:val="00CE3C2B"/>
    <w:rsid w:val="00CE738F"/>
    <w:rsid w:val="00D30D57"/>
    <w:rsid w:val="00D325A6"/>
    <w:rsid w:val="00D330EE"/>
    <w:rsid w:val="00D43E4B"/>
    <w:rsid w:val="00D55D6F"/>
    <w:rsid w:val="00D56F5E"/>
    <w:rsid w:val="00D75839"/>
    <w:rsid w:val="00D75D74"/>
    <w:rsid w:val="00D80595"/>
    <w:rsid w:val="00D90338"/>
    <w:rsid w:val="00D92520"/>
    <w:rsid w:val="00D95592"/>
    <w:rsid w:val="00DA65FA"/>
    <w:rsid w:val="00DA6B98"/>
    <w:rsid w:val="00DB1ABF"/>
    <w:rsid w:val="00DB303D"/>
    <w:rsid w:val="00DC3E58"/>
    <w:rsid w:val="00DD198D"/>
    <w:rsid w:val="00E13467"/>
    <w:rsid w:val="00E24BB6"/>
    <w:rsid w:val="00E31F1F"/>
    <w:rsid w:val="00E34DEC"/>
    <w:rsid w:val="00E44D79"/>
    <w:rsid w:val="00E479C3"/>
    <w:rsid w:val="00E50DAA"/>
    <w:rsid w:val="00E55B35"/>
    <w:rsid w:val="00E65333"/>
    <w:rsid w:val="00E916E2"/>
    <w:rsid w:val="00E92DA3"/>
    <w:rsid w:val="00E97B6B"/>
    <w:rsid w:val="00ED4367"/>
    <w:rsid w:val="00EE692D"/>
    <w:rsid w:val="00EF09BC"/>
    <w:rsid w:val="00F12A71"/>
    <w:rsid w:val="00F12E94"/>
    <w:rsid w:val="00F50C91"/>
    <w:rsid w:val="00F67999"/>
    <w:rsid w:val="00F70A48"/>
    <w:rsid w:val="00F71D8B"/>
    <w:rsid w:val="00F847A9"/>
    <w:rsid w:val="00F866E7"/>
    <w:rsid w:val="00F9182F"/>
    <w:rsid w:val="00F94160"/>
    <w:rsid w:val="00F95A87"/>
    <w:rsid w:val="00FB4869"/>
    <w:rsid w:val="00FC4E5D"/>
    <w:rsid w:val="00FC64A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D8FE"/>
  <w15:chartTrackingRefBased/>
  <w15:docId w15:val="{2C3359F0-6960-40FF-B754-4AA4D7CC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5</cp:revision>
  <cp:lastPrinted>2021-01-25T21:56:00Z</cp:lastPrinted>
  <dcterms:created xsi:type="dcterms:W3CDTF">2021-01-25T21:29:00Z</dcterms:created>
  <dcterms:modified xsi:type="dcterms:W3CDTF">2021-02-20T19:03:00Z</dcterms:modified>
</cp:coreProperties>
</file>