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D0EA" w14:textId="0922C632" w:rsidR="00294C20" w:rsidRPr="006D514E" w:rsidRDefault="00594FEE" w:rsidP="00F12A71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Sherman Township</w:t>
      </w:r>
    </w:p>
    <w:p w14:paraId="161A294F" w14:textId="7D20F8FF" w:rsidR="00594FEE" w:rsidRPr="006D514E" w:rsidRDefault="00594FEE" w:rsidP="00F12A71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Meeting Minutes</w:t>
      </w:r>
    </w:p>
    <w:p w14:paraId="58F99341" w14:textId="2AF157A5" w:rsidR="00594FEE" w:rsidRDefault="00E55B35" w:rsidP="00F12A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16, 2020</w:t>
      </w:r>
    </w:p>
    <w:p w14:paraId="15D2BB56" w14:textId="77777777" w:rsidR="009B0659" w:rsidRDefault="009B0659" w:rsidP="00F12A71">
      <w:pPr>
        <w:spacing w:after="0"/>
        <w:jc w:val="center"/>
      </w:pPr>
    </w:p>
    <w:p w14:paraId="176C377D" w14:textId="58B21E9B" w:rsidR="00594FEE" w:rsidRDefault="00594FEE">
      <w:r>
        <w:t xml:space="preserve">Meeting held </w:t>
      </w:r>
      <w:r w:rsidR="0030740C">
        <w:t>at the township hall 3550 N Rolland Rd, Weidman, MI 48893</w:t>
      </w:r>
    </w:p>
    <w:p w14:paraId="490C35B8" w14:textId="14F741A8" w:rsidR="00594FEE" w:rsidRDefault="00594FEE">
      <w:r>
        <w:t>Supervisor Thompson called the meeting to order at 7:00 pm</w:t>
      </w:r>
    </w:p>
    <w:p w14:paraId="574AC811" w14:textId="77777777" w:rsidR="00E55B35" w:rsidRDefault="00594FEE" w:rsidP="006D514E">
      <w:pPr>
        <w:spacing w:after="0"/>
      </w:pPr>
      <w:r>
        <w:t xml:space="preserve">Board Members Present:  Supervisor Thompson, Trustee Lawrence, </w:t>
      </w:r>
      <w:r w:rsidR="005C14F1">
        <w:t xml:space="preserve">Treasurer Chaffee </w:t>
      </w:r>
      <w:r>
        <w:t>and Clerk Livermore</w:t>
      </w:r>
      <w:r w:rsidR="00E55B35">
        <w:t>, Trustee Smith</w:t>
      </w:r>
    </w:p>
    <w:p w14:paraId="55B9DC29" w14:textId="079FA27B" w:rsidR="00594FEE" w:rsidRDefault="006D514E" w:rsidP="006D514E">
      <w:pPr>
        <w:spacing w:after="0"/>
      </w:pPr>
      <w:r>
        <w:t>B</w:t>
      </w:r>
      <w:r w:rsidR="00594FEE">
        <w:t xml:space="preserve">oard Members Absent:  </w:t>
      </w:r>
      <w:r w:rsidR="00E55B35">
        <w:t>none</w:t>
      </w:r>
    </w:p>
    <w:p w14:paraId="247F1559" w14:textId="77777777" w:rsidR="006D514E" w:rsidRDefault="006D514E" w:rsidP="006D514E">
      <w:pPr>
        <w:spacing w:after="0"/>
      </w:pPr>
    </w:p>
    <w:p w14:paraId="5931EEA1" w14:textId="52DFACAC" w:rsidR="00B5159F" w:rsidRDefault="00594FEE">
      <w:r>
        <w:t>Tr</w:t>
      </w:r>
      <w:r w:rsidR="00B5159F">
        <w:t xml:space="preserve">ustee Lawrence </w:t>
      </w:r>
      <w:r>
        <w:t>moved to approve the agenda</w:t>
      </w:r>
      <w:r w:rsidR="004B158D">
        <w:t>,</w:t>
      </w:r>
      <w:r w:rsidR="00C437DD">
        <w:t xml:space="preserve"> </w:t>
      </w:r>
      <w:r w:rsidR="00E55B35">
        <w:t>Trustee Smith</w:t>
      </w:r>
      <w:r w:rsidR="00B5159F">
        <w:t xml:space="preserve"> </w:t>
      </w:r>
      <w:r>
        <w:t>supported, motion carried.</w:t>
      </w:r>
    </w:p>
    <w:p w14:paraId="00653B54" w14:textId="66898CB9" w:rsidR="00B5159F" w:rsidRDefault="00B5159F">
      <w:r>
        <w:t>Tr</w:t>
      </w:r>
      <w:r w:rsidR="00E55B35">
        <w:t>ustee Chaffee</w:t>
      </w:r>
      <w:r>
        <w:t xml:space="preserve"> moved to approve the minutes of the </w:t>
      </w:r>
      <w:r w:rsidR="00E55B35">
        <w:t>October 19</w:t>
      </w:r>
      <w:r>
        <w:t>, 2020 meeting, Tr</w:t>
      </w:r>
      <w:r w:rsidR="00E55B35">
        <w:t>easurer Chaffee</w:t>
      </w:r>
      <w:r>
        <w:t xml:space="preserve"> supported, motion carried.</w:t>
      </w:r>
    </w:p>
    <w:p w14:paraId="397890FD" w14:textId="449E972B" w:rsidR="00594FEE" w:rsidRDefault="00594FEE">
      <w:r>
        <w:t>Treasurer’s Report:  GF $</w:t>
      </w:r>
      <w:r w:rsidR="00E55B35">
        <w:t>213,860.45</w:t>
      </w:r>
      <w:r w:rsidR="00561B9B">
        <w:t>, Fire</w:t>
      </w:r>
      <w:r>
        <w:t xml:space="preserve"> $</w:t>
      </w:r>
      <w:r w:rsidR="00C437DD">
        <w:t>2</w:t>
      </w:r>
      <w:r w:rsidR="00E55B35">
        <w:t>65,756.82</w:t>
      </w:r>
      <w:r w:rsidR="00561B9B">
        <w:t>,</w:t>
      </w:r>
      <w:r w:rsidR="00F847A9">
        <w:t xml:space="preserve"> Lake</w:t>
      </w:r>
      <w:r>
        <w:t xml:space="preserve"> of Hills $</w:t>
      </w:r>
      <w:r w:rsidR="00E55B35">
        <w:t>3,666.27</w:t>
      </w:r>
      <w:r>
        <w:t xml:space="preserve"> Library $</w:t>
      </w:r>
      <w:r w:rsidR="00E55B35">
        <w:t>97,865.17</w:t>
      </w:r>
      <w:r w:rsidR="00561B9B">
        <w:t>,</w:t>
      </w:r>
      <w:r w:rsidR="000D66ED">
        <w:t xml:space="preserve"> Lib ICS</w:t>
      </w:r>
      <w:r w:rsidR="00B5159F">
        <w:t xml:space="preserve"> </w:t>
      </w:r>
      <w:r w:rsidR="00E55B35">
        <w:t>no report given CD no report given</w:t>
      </w:r>
      <w:r w:rsidR="00DB303D">
        <w:t xml:space="preserve">.  </w:t>
      </w:r>
      <w:r w:rsidR="004B158D">
        <w:t>Trustee Lawrence</w:t>
      </w:r>
      <w:r w:rsidR="00DB303D">
        <w:t xml:space="preserve"> moved to accept the Treasurer’s Report, </w:t>
      </w:r>
      <w:r w:rsidR="00B5159F">
        <w:t>Supervisor Thompson s</w:t>
      </w:r>
      <w:r w:rsidR="00561B9B">
        <w:t xml:space="preserve">upported, </w:t>
      </w:r>
      <w:r w:rsidR="00DB303D">
        <w:t>motion carried.</w:t>
      </w:r>
      <w:r w:rsidR="00BA4A2D">
        <w:t xml:space="preserve"> </w:t>
      </w:r>
    </w:p>
    <w:p w14:paraId="370E50C1" w14:textId="24ACA79C" w:rsidR="004B158D" w:rsidRDefault="00E55B35">
      <w:r>
        <w:t>Treasurer Chaffee</w:t>
      </w:r>
      <w:r w:rsidR="00B5159F">
        <w:t xml:space="preserve"> moved </w:t>
      </w:r>
      <w:r w:rsidR="00594FEE">
        <w:t>to approve payment of the bills</w:t>
      </w:r>
      <w:r w:rsidR="00B5159F">
        <w:t>,</w:t>
      </w:r>
      <w:r w:rsidR="0030740C">
        <w:t xml:space="preserve"> </w:t>
      </w:r>
      <w:r w:rsidR="00B5159F">
        <w:t xml:space="preserve">Trustee </w:t>
      </w:r>
      <w:r>
        <w:t>Smith</w:t>
      </w:r>
      <w:r w:rsidR="004B158D">
        <w:t xml:space="preserve"> supported, motion carried.</w:t>
      </w:r>
    </w:p>
    <w:p w14:paraId="28AF1A64" w14:textId="77C76359" w:rsidR="004B158D" w:rsidRDefault="004B158D">
      <w:r>
        <w:t>Pub</w:t>
      </w:r>
      <w:r w:rsidR="002440BF">
        <w:t>l</w:t>
      </w:r>
      <w:r>
        <w:t xml:space="preserve">ic Comment </w:t>
      </w:r>
      <w:r w:rsidR="00E55B35">
        <w:t>–</w:t>
      </w:r>
      <w:r>
        <w:t xml:space="preserve"> </w:t>
      </w:r>
      <w:r w:rsidR="00E55B35">
        <w:t>Steve Huffman from Barryton is interested in playground equipment</w:t>
      </w:r>
    </w:p>
    <w:p w14:paraId="601B7277" w14:textId="2EF7530F" w:rsidR="004B158D" w:rsidRDefault="00E55B35">
      <w:r>
        <w:t>Clerk Livermore</w:t>
      </w:r>
      <w:r w:rsidR="00B5159F">
        <w:t xml:space="preserve"> moved to approve </w:t>
      </w:r>
      <w:r>
        <w:t>registering incoming treasurer Teresa Clark for the MTA Tax Collection workshop for $99 and registering all officials for the upcoming new officials training for $350.00, Trustee Smith supported, motion carried.</w:t>
      </w:r>
    </w:p>
    <w:p w14:paraId="613A33D9" w14:textId="7C7BD185" w:rsidR="00E55B35" w:rsidRDefault="00E55B35">
      <w:r>
        <w:t>Trustee Smith moved to approve Resolution 2020-11-16 to change bank signatories, Trustee Lawrence supported, motion carried.</w:t>
      </w:r>
    </w:p>
    <w:p w14:paraId="3521D095" w14:textId="26FB6365" w:rsidR="00E55B35" w:rsidRDefault="00E55B35">
      <w:r>
        <w:t>Appointment of Board of Review members was discussed – no action taken.</w:t>
      </w:r>
    </w:p>
    <w:p w14:paraId="1520EE70" w14:textId="38695B42" w:rsidR="0074698D" w:rsidRDefault="0074698D">
      <w:r>
        <w:t>Supervisor Thompson shared a little about an Assessor Interlocal Agreement that the County will be discussing at their meeting tomorrow and then we will receive something needing action in December.</w:t>
      </w:r>
    </w:p>
    <w:p w14:paraId="409F3177" w14:textId="780336B2" w:rsidR="00C437DD" w:rsidRDefault="002440BF">
      <w:r>
        <w:t>Public Comment - none</w:t>
      </w:r>
    </w:p>
    <w:p w14:paraId="3F610FFA" w14:textId="2E5638E3" w:rsidR="00561B9B" w:rsidRDefault="00561B9B">
      <w:r>
        <w:t>Reports from other entities were heard</w:t>
      </w:r>
    </w:p>
    <w:p w14:paraId="1AA5D91E" w14:textId="66E45AD4" w:rsidR="00594FEE" w:rsidRDefault="002440BF">
      <w:r>
        <w:t>I</w:t>
      </w:r>
      <w:r w:rsidR="00594FEE">
        <w:t>ndividual Board Member comments were heard</w:t>
      </w:r>
    </w:p>
    <w:p w14:paraId="617D76EB" w14:textId="0282E3AF" w:rsidR="0074698D" w:rsidRDefault="0074698D">
      <w:r>
        <w:t>Thanks to the outgoing board members for their years of service on the Sherman Township Board</w:t>
      </w:r>
    </w:p>
    <w:p w14:paraId="286DC10B" w14:textId="4342009A" w:rsidR="00887A7A" w:rsidRDefault="0074698D">
      <w:r>
        <w:t xml:space="preserve">Adjourned at </w:t>
      </w:r>
      <w:r w:rsidR="002440BF">
        <w:t>7:</w:t>
      </w:r>
      <w:r>
        <w:t>35</w:t>
      </w:r>
      <w:r w:rsidR="002440BF">
        <w:t>pm</w:t>
      </w:r>
    </w:p>
    <w:p w14:paraId="062D224F" w14:textId="561DF2F4" w:rsidR="002440BF" w:rsidRDefault="006D514E">
      <w:r>
        <w:t>Respectfully Submitted by:</w:t>
      </w:r>
    </w:p>
    <w:p w14:paraId="55FE60C4" w14:textId="77777777" w:rsidR="0074698D" w:rsidRDefault="0074698D"/>
    <w:p w14:paraId="1BB6E009" w14:textId="12839955" w:rsidR="00594FEE" w:rsidRDefault="006D514E">
      <w:r>
        <w:t>Denise M. Livermore, Clerk</w:t>
      </w:r>
    </w:p>
    <w:sectPr w:rsidR="0059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EE"/>
    <w:rsid w:val="00006AD7"/>
    <w:rsid w:val="00024D26"/>
    <w:rsid w:val="000279CB"/>
    <w:rsid w:val="00036002"/>
    <w:rsid w:val="000459E8"/>
    <w:rsid w:val="000B713E"/>
    <w:rsid w:val="000C1F4E"/>
    <w:rsid w:val="000D307B"/>
    <w:rsid w:val="000D6399"/>
    <w:rsid w:val="000D66ED"/>
    <w:rsid w:val="000E3D66"/>
    <w:rsid w:val="000E68C7"/>
    <w:rsid w:val="000F2954"/>
    <w:rsid w:val="00150EB4"/>
    <w:rsid w:val="0015598E"/>
    <w:rsid w:val="00160ED4"/>
    <w:rsid w:val="0018434F"/>
    <w:rsid w:val="00194F88"/>
    <w:rsid w:val="001A7741"/>
    <w:rsid w:val="001B30E2"/>
    <w:rsid w:val="001B744F"/>
    <w:rsid w:val="001C1B12"/>
    <w:rsid w:val="001C366A"/>
    <w:rsid w:val="001C4B2D"/>
    <w:rsid w:val="001E4D65"/>
    <w:rsid w:val="001E4DCB"/>
    <w:rsid w:val="00226F90"/>
    <w:rsid w:val="00236964"/>
    <w:rsid w:val="002440BF"/>
    <w:rsid w:val="00247D15"/>
    <w:rsid w:val="00267980"/>
    <w:rsid w:val="00294C20"/>
    <w:rsid w:val="002951B8"/>
    <w:rsid w:val="002A1AF5"/>
    <w:rsid w:val="002A1CC4"/>
    <w:rsid w:val="002C0B5E"/>
    <w:rsid w:val="002C1271"/>
    <w:rsid w:val="002C28BD"/>
    <w:rsid w:val="002C6018"/>
    <w:rsid w:val="002C74C6"/>
    <w:rsid w:val="002D678E"/>
    <w:rsid w:val="002E7111"/>
    <w:rsid w:val="0030740C"/>
    <w:rsid w:val="00310F76"/>
    <w:rsid w:val="00311B8B"/>
    <w:rsid w:val="00313418"/>
    <w:rsid w:val="00327526"/>
    <w:rsid w:val="003548EC"/>
    <w:rsid w:val="00360EA3"/>
    <w:rsid w:val="00386528"/>
    <w:rsid w:val="00393EF0"/>
    <w:rsid w:val="003A27A9"/>
    <w:rsid w:val="004235FC"/>
    <w:rsid w:val="004369AD"/>
    <w:rsid w:val="00445870"/>
    <w:rsid w:val="004717EE"/>
    <w:rsid w:val="00480B6F"/>
    <w:rsid w:val="0049179E"/>
    <w:rsid w:val="004A1980"/>
    <w:rsid w:val="004A7136"/>
    <w:rsid w:val="004B158D"/>
    <w:rsid w:val="004D5F2E"/>
    <w:rsid w:val="004F4713"/>
    <w:rsid w:val="005059AF"/>
    <w:rsid w:val="00515ACC"/>
    <w:rsid w:val="00523B71"/>
    <w:rsid w:val="0052575E"/>
    <w:rsid w:val="00544017"/>
    <w:rsid w:val="0054636C"/>
    <w:rsid w:val="005502DA"/>
    <w:rsid w:val="00555373"/>
    <w:rsid w:val="00561B9B"/>
    <w:rsid w:val="00563288"/>
    <w:rsid w:val="00582A6C"/>
    <w:rsid w:val="00587EB3"/>
    <w:rsid w:val="00594FEE"/>
    <w:rsid w:val="005A40BD"/>
    <w:rsid w:val="005C14F1"/>
    <w:rsid w:val="005C2683"/>
    <w:rsid w:val="005E62AF"/>
    <w:rsid w:val="005F619C"/>
    <w:rsid w:val="005F6A35"/>
    <w:rsid w:val="005F713F"/>
    <w:rsid w:val="00632EF1"/>
    <w:rsid w:val="00636F43"/>
    <w:rsid w:val="0064204F"/>
    <w:rsid w:val="00644425"/>
    <w:rsid w:val="00657387"/>
    <w:rsid w:val="0066692E"/>
    <w:rsid w:val="006A5306"/>
    <w:rsid w:val="006A534D"/>
    <w:rsid w:val="006C5C4D"/>
    <w:rsid w:val="006D402E"/>
    <w:rsid w:val="006D514E"/>
    <w:rsid w:val="006E6978"/>
    <w:rsid w:val="00702A0A"/>
    <w:rsid w:val="00706694"/>
    <w:rsid w:val="00710CDD"/>
    <w:rsid w:val="00712470"/>
    <w:rsid w:val="00724AB3"/>
    <w:rsid w:val="00724F2D"/>
    <w:rsid w:val="00727EBD"/>
    <w:rsid w:val="00735007"/>
    <w:rsid w:val="00742B4B"/>
    <w:rsid w:val="0074698D"/>
    <w:rsid w:val="00751F6D"/>
    <w:rsid w:val="00753077"/>
    <w:rsid w:val="00757700"/>
    <w:rsid w:val="007610A0"/>
    <w:rsid w:val="00780468"/>
    <w:rsid w:val="007A4138"/>
    <w:rsid w:val="007C4699"/>
    <w:rsid w:val="007D3427"/>
    <w:rsid w:val="007D399D"/>
    <w:rsid w:val="007E10CF"/>
    <w:rsid w:val="007F339B"/>
    <w:rsid w:val="007F584A"/>
    <w:rsid w:val="00800095"/>
    <w:rsid w:val="00804393"/>
    <w:rsid w:val="00810CB5"/>
    <w:rsid w:val="00824F5C"/>
    <w:rsid w:val="00825969"/>
    <w:rsid w:val="00832842"/>
    <w:rsid w:val="00854333"/>
    <w:rsid w:val="008626A3"/>
    <w:rsid w:val="00865734"/>
    <w:rsid w:val="00867DAA"/>
    <w:rsid w:val="00887A7A"/>
    <w:rsid w:val="008A49A1"/>
    <w:rsid w:val="008A4DB9"/>
    <w:rsid w:val="008C5E16"/>
    <w:rsid w:val="008E28C8"/>
    <w:rsid w:val="008E3B39"/>
    <w:rsid w:val="009131D3"/>
    <w:rsid w:val="00915468"/>
    <w:rsid w:val="00923902"/>
    <w:rsid w:val="00946331"/>
    <w:rsid w:val="009555D7"/>
    <w:rsid w:val="00955B3C"/>
    <w:rsid w:val="00956E53"/>
    <w:rsid w:val="00961287"/>
    <w:rsid w:val="009679C9"/>
    <w:rsid w:val="00982898"/>
    <w:rsid w:val="00991FDF"/>
    <w:rsid w:val="00993E96"/>
    <w:rsid w:val="00995F11"/>
    <w:rsid w:val="009B0659"/>
    <w:rsid w:val="009B4F63"/>
    <w:rsid w:val="009D01DE"/>
    <w:rsid w:val="009D6684"/>
    <w:rsid w:val="00A0777B"/>
    <w:rsid w:val="00A1549D"/>
    <w:rsid w:val="00A15AF0"/>
    <w:rsid w:val="00A54B7B"/>
    <w:rsid w:val="00A573CC"/>
    <w:rsid w:val="00A60B77"/>
    <w:rsid w:val="00A61565"/>
    <w:rsid w:val="00A71204"/>
    <w:rsid w:val="00A71EBD"/>
    <w:rsid w:val="00A75A76"/>
    <w:rsid w:val="00AA7E42"/>
    <w:rsid w:val="00AC146B"/>
    <w:rsid w:val="00AD20B7"/>
    <w:rsid w:val="00AD6791"/>
    <w:rsid w:val="00AE51BF"/>
    <w:rsid w:val="00B05AA7"/>
    <w:rsid w:val="00B26F9B"/>
    <w:rsid w:val="00B370CB"/>
    <w:rsid w:val="00B42AD4"/>
    <w:rsid w:val="00B433CF"/>
    <w:rsid w:val="00B4514C"/>
    <w:rsid w:val="00B5159F"/>
    <w:rsid w:val="00B51DAA"/>
    <w:rsid w:val="00B54761"/>
    <w:rsid w:val="00B74A2E"/>
    <w:rsid w:val="00B87B0B"/>
    <w:rsid w:val="00BA4A2D"/>
    <w:rsid w:val="00BB0870"/>
    <w:rsid w:val="00BB3C02"/>
    <w:rsid w:val="00BC5306"/>
    <w:rsid w:val="00BC568C"/>
    <w:rsid w:val="00BE5F6E"/>
    <w:rsid w:val="00BE761D"/>
    <w:rsid w:val="00C021C4"/>
    <w:rsid w:val="00C437DD"/>
    <w:rsid w:val="00C63A18"/>
    <w:rsid w:val="00C910CB"/>
    <w:rsid w:val="00CC172C"/>
    <w:rsid w:val="00CC249F"/>
    <w:rsid w:val="00CD39F7"/>
    <w:rsid w:val="00CE2FC8"/>
    <w:rsid w:val="00CE304C"/>
    <w:rsid w:val="00CE3C2B"/>
    <w:rsid w:val="00D30D57"/>
    <w:rsid w:val="00D325A6"/>
    <w:rsid w:val="00D330EE"/>
    <w:rsid w:val="00D43E4B"/>
    <w:rsid w:val="00D55D6F"/>
    <w:rsid w:val="00D56F5E"/>
    <w:rsid w:val="00D75839"/>
    <w:rsid w:val="00D75D74"/>
    <w:rsid w:val="00D80595"/>
    <w:rsid w:val="00D90338"/>
    <w:rsid w:val="00D92520"/>
    <w:rsid w:val="00D95592"/>
    <w:rsid w:val="00DA65FA"/>
    <w:rsid w:val="00DA6B98"/>
    <w:rsid w:val="00DB1ABF"/>
    <w:rsid w:val="00DB303D"/>
    <w:rsid w:val="00DD198D"/>
    <w:rsid w:val="00E13467"/>
    <w:rsid w:val="00E24BB6"/>
    <w:rsid w:val="00E31F1F"/>
    <w:rsid w:val="00E34DEC"/>
    <w:rsid w:val="00E44D79"/>
    <w:rsid w:val="00E479C3"/>
    <w:rsid w:val="00E50DAA"/>
    <w:rsid w:val="00E55B35"/>
    <w:rsid w:val="00E65333"/>
    <w:rsid w:val="00E916E2"/>
    <w:rsid w:val="00E92DA3"/>
    <w:rsid w:val="00E97B6B"/>
    <w:rsid w:val="00ED4367"/>
    <w:rsid w:val="00EE692D"/>
    <w:rsid w:val="00EF09BC"/>
    <w:rsid w:val="00F12A71"/>
    <w:rsid w:val="00F12E94"/>
    <w:rsid w:val="00F50C91"/>
    <w:rsid w:val="00F67999"/>
    <w:rsid w:val="00F70A48"/>
    <w:rsid w:val="00F71D8B"/>
    <w:rsid w:val="00F847A9"/>
    <w:rsid w:val="00F866E7"/>
    <w:rsid w:val="00F9182F"/>
    <w:rsid w:val="00F94160"/>
    <w:rsid w:val="00FB4869"/>
    <w:rsid w:val="00FC4E5D"/>
    <w:rsid w:val="00FC64AB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D8FE"/>
  <w15:chartTrackingRefBased/>
  <w15:docId w15:val="{2C3359F0-6960-40FF-B754-4AA4D7C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livermore</dc:creator>
  <cp:keywords/>
  <dc:description/>
  <cp:lastModifiedBy>denise livermore</cp:lastModifiedBy>
  <cp:revision>4</cp:revision>
  <cp:lastPrinted>2020-11-17T14:35:00Z</cp:lastPrinted>
  <dcterms:created xsi:type="dcterms:W3CDTF">2020-11-17T14:21:00Z</dcterms:created>
  <dcterms:modified xsi:type="dcterms:W3CDTF">2020-11-17T14:35:00Z</dcterms:modified>
</cp:coreProperties>
</file>